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ED" w:rsidRDefault="000901ED" w:rsidP="0009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ED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депутата</w:t>
      </w:r>
    </w:p>
    <w:p w:rsidR="000901ED" w:rsidRDefault="000901ED" w:rsidP="0009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ED">
        <w:rPr>
          <w:rFonts w:ascii="Times New Roman" w:hAnsi="Times New Roman" w:cs="Times New Roman"/>
          <w:b/>
          <w:sz w:val="24"/>
          <w:szCs w:val="24"/>
        </w:rPr>
        <w:t xml:space="preserve"> Совета депутатов муниципального образования «Юкаменский район», а также о доходах, расходах,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1ED">
        <w:rPr>
          <w:rFonts w:ascii="Times New Roman" w:hAnsi="Times New Roman" w:cs="Times New Roman"/>
          <w:b/>
          <w:sz w:val="24"/>
          <w:szCs w:val="24"/>
        </w:rPr>
        <w:t xml:space="preserve">депутата Совета депутатов </w:t>
      </w:r>
    </w:p>
    <w:p w:rsidR="006F4FB3" w:rsidRDefault="000901ED" w:rsidP="0009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1ED">
        <w:rPr>
          <w:rFonts w:ascii="Times New Roman" w:hAnsi="Times New Roman" w:cs="Times New Roman"/>
          <w:b/>
          <w:sz w:val="24"/>
          <w:szCs w:val="24"/>
        </w:rPr>
        <w:t>муниципального образования «Юкаменский район» за 2015 год</w:t>
      </w:r>
    </w:p>
    <w:p w:rsidR="000901ED" w:rsidRDefault="000901ED" w:rsidP="000901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49" w:type="dxa"/>
        <w:jc w:val="center"/>
        <w:tblLayout w:type="fixed"/>
        <w:tblLook w:val="04A0"/>
      </w:tblPr>
      <w:tblGrid>
        <w:gridCol w:w="1384"/>
        <w:gridCol w:w="2415"/>
        <w:gridCol w:w="1699"/>
        <w:gridCol w:w="1629"/>
        <w:gridCol w:w="1140"/>
        <w:gridCol w:w="1743"/>
        <w:gridCol w:w="1766"/>
        <w:gridCol w:w="1804"/>
        <w:gridCol w:w="1469"/>
      </w:tblGrid>
      <w:tr w:rsidR="00B22040" w:rsidRPr="0002252F" w:rsidTr="00EB070A">
        <w:trPr>
          <w:jc w:val="center"/>
        </w:trPr>
        <w:tc>
          <w:tcPr>
            <w:tcW w:w="1384" w:type="dxa"/>
            <w:vMerge w:val="restart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Ф.И.О. депутата</w:t>
            </w:r>
          </w:p>
        </w:tc>
        <w:tc>
          <w:tcPr>
            <w:tcW w:w="4114" w:type="dxa"/>
            <w:gridSpan w:val="2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доход</w:t>
            </w:r>
          </w:p>
        </w:tc>
        <w:tc>
          <w:tcPr>
            <w:tcW w:w="6278" w:type="dxa"/>
            <w:gridSpan w:val="4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</w:t>
            </w:r>
          </w:p>
        </w:tc>
        <w:tc>
          <w:tcPr>
            <w:tcW w:w="3273" w:type="dxa"/>
            <w:gridSpan w:val="2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совершены сделки по приобретению</w:t>
            </w:r>
          </w:p>
        </w:tc>
      </w:tr>
      <w:tr w:rsidR="00B22040" w:rsidRPr="0002252F" w:rsidTr="00EB070A">
        <w:trPr>
          <w:jc w:val="center"/>
        </w:trPr>
        <w:tc>
          <w:tcPr>
            <w:tcW w:w="1384" w:type="dxa"/>
            <w:vMerge/>
          </w:tcPr>
          <w:p w:rsidR="000901ED" w:rsidRPr="0002252F" w:rsidRDefault="000901ED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Вид дохода</w:t>
            </w:r>
          </w:p>
        </w:tc>
        <w:tc>
          <w:tcPr>
            <w:tcW w:w="1699" w:type="dxa"/>
            <w:vMerge w:val="restart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4512" w:type="dxa"/>
            <w:gridSpan w:val="3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766" w:type="dxa"/>
            <w:vMerge w:val="restart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4" w:type="dxa"/>
            <w:vMerge w:val="restart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469" w:type="dxa"/>
            <w:vMerge w:val="restart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02252F" w:rsidRPr="0002252F" w:rsidTr="00EB070A">
        <w:trPr>
          <w:jc w:val="center"/>
        </w:trPr>
        <w:tc>
          <w:tcPr>
            <w:tcW w:w="1384" w:type="dxa"/>
            <w:vMerge/>
          </w:tcPr>
          <w:p w:rsidR="000901ED" w:rsidRPr="0002252F" w:rsidRDefault="000901ED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0901ED" w:rsidRPr="0002252F" w:rsidRDefault="000901ED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0901ED" w:rsidRPr="0002252F" w:rsidRDefault="000901ED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Вид имущества</w:t>
            </w:r>
          </w:p>
        </w:tc>
        <w:tc>
          <w:tcPr>
            <w:tcW w:w="1140" w:type="dxa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743" w:type="dxa"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52F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66" w:type="dxa"/>
            <w:vMerge/>
          </w:tcPr>
          <w:p w:rsidR="000901ED" w:rsidRPr="0002252F" w:rsidRDefault="000901ED" w:rsidP="000901E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0901ED" w:rsidRPr="0002252F" w:rsidRDefault="000901ED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0901ED" w:rsidRPr="0002252F" w:rsidRDefault="000901ED" w:rsidP="000901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252F" w:rsidRPr="00B22040" w:rsidTr="00EB070A">
        <w:trPr>
          <w:jc w:val="center"/>
        </w:trPr>
        <w:tc>
          <w:tcPr>
            <w:tcW w:w="1384" w:type="dxa"/>
            <w:vMerge w:val="restart"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040">
              <w:rPr>
                <w:rFonts w:ascii="Times New Roman" w:hAnsi="Times New Roman" w:cs="Times New Roman"/>
                <w:sz w:val="20"/>
                <w:szCs w:val="20"/>
              </w:rPr>
              <w:t>Абашев Б.А.</w:t>
            </w:r>
          </w:p>
        </w:tc>
        <w:tc>
          <w:tcPr>
            <w:tcW w:w="2415" w:type="dxa"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040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040">
              <w:rPr>
                <w:rFonts w:ascii="Times New Roman" w:hAnsi="Times New Roman" w:cs="Times New Roman"/>
                <w:sz w:val="20"/>
                <w:szCs w:val="20"/>
              </w:rPr>
              <w:t>431956,8</w:t>
            </w:r>
          </w:p>
        </w:tc>
        <w:tc>
          <w:tcPr>
            <w:tcW w:w="1629" w:type="dxa"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40" w:type="dxa"/>
          </w:tcPr>
          <w:p w:rsidR="0002252F" w:rsidRPr="00B22040" w:rsidRDefault="0002252F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43" w:type="dxa"/>
          </w:tcPr>
          <w:p w:rsidR="0002252F" w:rsidRPr="00B22040" w:rsidRDefault="0002252F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2252F" w:rsidRDefault="0002252F" w:rsidP="00B2204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02252F" w:rsidRDefault="0002252F" w:rsidP="00B22040">
            <w:pPr>
              <w:pStyle w:val="a3"/>
              <w:numPr>
                <w:ilvl w:val="0"/>
                <w:numId w:val="2"/>
              </w:numPr>
              <w:ind w:left="-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  <w:p w:rsidR="0002252F" w:rsidRPr="00B22040" w:rsidRDefault="0002252F" w:rsidP="00B22040">
            <w:pPr>
              <w:pStyle w:val="a3"/>
              <w:numPr>
                <w:ilvl w:val="0"/>
                <w:numId w:val="2"/>
              </w:numPr>
              <w:ind w:left="-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CNERU</w:t>
            </w:r>
          </w:p>
          <w:p w:rsidR="0002252F" w:rsidRPr="00B22040" w:rsidRDefault="0002252F" w:rsidP="00B22040">
            <w:pPr>
              <w:pStyle w:val="a3"/>
              <w:numPr>
                <w:ilvl w:val="0"/>
                <w:numId w:val="2"/>
              </w:numPr>
              <w:ind w:left="-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LARGUS</w:t>
            </w:r>
          </w:p>
        </w:tc>
        <w:tc>
          <w:tcPr>
            <w:tcW w:w="1804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252F" w:rsidRPr="00B22040" w:rsidTr="00EB070A">
        <w:trPr>
          <w:jc w:val="center"/>
        </w:trPr>
        <w:tc>
          <w:tcPr>
            <w:tcW w:w="1384" w:type="dxa"/>
            <w:vMerge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040"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02252F" w:rsidRPr="00B22040" w:rsidRDefault="0002252F" w:rsidP="00B2204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040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169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040">
              <w:rPr>
                <w:rFonts w:ascii="Times New Roman" w:hAnsi="Times New Roman" w:cs="Times New Roman"/>
                <w:sz w:val="20"/>
                <w:szCs w:val="20"/>
              </w:rPr>
              <w:t>190326,36</w:t>
            </w:r>
          </w:p>
        </w:tc>
        <w:tc>
          <w:tcPr>
            <w:tcW w:w="1629" w:type="dxa"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40" w:type="dxa"/>
          </w:tcPr>
          <w:p w:rsidR="0002252F" w:rsidRPr="00B22040" w:rsidRDefault="0002252F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56000</w:t>
            </w:r>
          </w:p>
        </w:tc>
        <w:tc>
          <w:tcPr>
            <w:tcW w:w="1743" w:type="dxa"/>
          </w:tcPr>
          <w:p w:rsidR="0002252F" w:rsidRPr="00B22040" w:rsidRDefault="0002252F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2252F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02252F" w:rsidRDefault="0002252F" w:rsidP="00B2204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ММЗ 45021</w:t>
            </w:r>
          </w:p>
          <w:p w:rsidR="0002252F" w:rsidRPr="00B22040" w:rsidRDefault="0002252F" w:rsidP="00B22040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КАМАЗ 45143-112-15</w:t>
            </w:r>
          </w:p>
        </w:tc>
        <w:tc>
          <w:tcPr>
            <w:tcW w:w="1804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252F" w:rsidRPr="00B22040" w:rsidTr="00EB070A">
        <w:trPr>
          <w:jc w:val="center"/>
        </w:trPr>
        <w:tc>
          <w:tcPr>
            <w:tcW w:w="1384" w:type="dxa"/>
            <w:vMerge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04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622283,16</w:t>
            </w:r>
          </w:p>
        </w:tc>
        <w:tc>
          <w:tcPr>
            <w:tcW w:w="1629" w:type="dxa"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</w:t>
            </w:r>
            <w:proofErr w:type="gramEnd"/>
          </w:p>
        </w:tc>
        <w:tc>
          <w:tcPr>
            <w:tcW w:w="1140" w:type="dxa"/>
          </w:tcPr>
          <w:p w:rsidR="0002252F" w:rsidRPr="00B22040" w:rsidRDefault="0002252F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43" w:type="dxa"/>
          </w:tcPr>
          <w:p w:rsidR="0002252F" w:rsidRPr="00B22040" w:rsidRDefault="0002252F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– ИЖ Планета</w:t>
            </w:r>
          </w:p>
        </w:tc>
        <w:tc>
          <w:tcPr>
            <w:tcW w:w="1804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252F" w:rsidRPr="00B22040" w:rsidTr="00EB070A">
        <w:trPr>
          <w:jc w:val="center"/>
        </w:trPr>
        <w:tc>
          <w:tcPr>
            <w:tcW w:w="1384" w:type="dxa"/>
            <w:vMerge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02252F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02252F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02252F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02252F" w:rsidRDefault="0002252F" w:rsidP="00B2204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02252F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02252F" w:rsidRDefault="0002252F" w:rsidP="0002252F">
            <w:pPr>
              <w:pStyle w:val="a3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 80,1</w:t>
            </w:r>
          </w:p>
          <w:p w:rsidR="0002252F" w:rsidRDefault="0002252F" w:rsidP="0002252F">
            <w:pPr>
              <w:pStyle w:val="a3"/>
              <w:numPr>
                <w:ilvl w:val="0"/>
                <w:numId w:val="4"/>
              </w:numPr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Т-150 К-09</w:t>
            </w:r>
          </w:p>
        </w:tc>
        <w:tc>
          <w:tcPr>
            <w:tcW w:w="1804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252F" w:rsidRPr="00B22040" w:rsidTr="00EB070A">
        <w:trPr>
          <w:jc w:val="center"/>
        </w:trPr>
        <w:tc>
          <w:tcPr>
            <w:tcW w:w="1384" w:type="dxa"/>
            <w:vMerge w:val="restart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02252F" w:rsidRPr="00B22040" w:rsidRDefault="0002252F" w:rsidP="007F4DA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040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372511,63</w:t>
            </w:r>
          </w:p>
        </w:tc>
        <w:tc>
          <w:tcPr>
            <w:tcW w:w="162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252F" w:rsidRPr="00B22040" w:rsidTr="00EB070A">
        <w:trPr>
          <w:jc w:val="center"/>
        </w:trPr>
        <w:tc>
          <w:tcPr>
            <w:tcW w:w="1384" w:type="dxa"/>
            <w:vMerge/>
          </w:tcPr>
          <w:p w:rsidR="0002252F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2252F" w:rsidRDefault="0002252F" w:rsidP="007F4DA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02252F" w:rsidRPr="00B22040" w:rsidRDefault="0002252F" w:rsidP="0002252F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 по выслуге лет</w:t>
            </w:r>
          </w:p>
        </w:tc>
        <w:tc>
          <w:tcPr>
            <w:tcW w:w="1699" w:type="dxa"/>
          </w:tcPr>
          <w:p w:rsidR="0002252F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126020,36</w:t>
            </w:r>
          </w:p>
        </w:tc>
        <w:tc>
          <w:tcPr>
            <w:tcW w:w="162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252F" w:rsidRPr="00B22040" w:rsidTr="00EB070A">
        <w:trPr>
          <w:jc w:val="center"/>
        </w:trPr>
        <w:tc>
          <w:tcPr>
            <w:tcW w:w="1384" w:type="dxa"/>
            <w:vMerge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498531,90</w:t>
            </w:r>
          </w:p>
        </w:tc>
        <w:tc>
          <w:tcPr>
            <w:tcW w:w="162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2252F" w:rsidRPr="00B22040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161" w:rsidRPr="00AC2851" w:rsidTr="0030584C">
        <w:trPr>
          <w:jc w:val="center"/>
        </w:trPr>
        <w:tc>
          <w:tcPr>
            <w:tcW w:w="15049" w:type="dxa"/>
            <w:gridSpan w:val="9"/>
          </w:tcPr>
          <w:p w:rsidR="00051161" w:rsidRPr="00AC285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</w:tr>
      <w:tr w:rsidR="0002252F" w:rsidRPr="00B22040" w:rsidTr="00EB070A">
        <w:trPr>
          <w:jc w:val="center"/>
        </w:trPr>
        <w:tc>
          <w:tcPr>
            <w:tcW w:w="1384" w:type="dxa"/>
            <w:vMerge w:val="restart"/>
          </w:tcPr>
          <w:p w:rsidR="0002252F" w:rsidRPr="00AC2851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Арасланов Б.Н.</w:t>
            </w:r>
          </w:p>
        </w:tc>
        <w:tc>
          <w:tcPr>
            <w:tcW w:w="2415" w:type="dxa"/>
          </w:tcPr>
          <w:p w:rsidR="0002252F" w:rsidRPr="00AC2851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02252F" w:rsidRPr="00AC2851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223889,09</w:t>
            </w:r>
          </w:p>
        </w:tc>
        <w:tc>
          <w:tcPr>
            <w:tcW w:w="1629" w:type="dxa"/>
          </w:tcPr>
          <w:p w:rsidR="0002252F" w:rsidRPr="00AC2851" w:rsidRDefault="0002252F" w:rsidP="006F08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285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6F0824" w:rsidRPr="00AC2851">
              <w:rPr>
                <w:rFonts w:ascii="Times New Roman" w:hAnsi="Times New Roman" w:cs="Times New Roman"/>
                <w:sz w:val="20"/>
                <w:szCs w:val="20"/>
              </w:rPr>
              <w:t>(ЛПХ</w:t>
            </w:r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, индив</w:t>
            </w:r>
            <w:r w:rsidR="006F0824" w:rsidRPr="00AC2851">
              <w:rPr>
                <w:rFonts w:ascii="Times New Roman" w:hAnsi="Times New Roman" w:cs="Times New Roman"/>
                <w:sz w:val="20"/>
                <w:szCs w:val="20"/>
              </w:rPr>
              <w:t xml:space="preserve">идуальная </w:t>
            </w:r>
            <w:proofErr w:type="spellStart"/>
            <w:r w:rsidR="006F0824" w:rsidRPr="00AC2851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 w:rsidR="006F0824" w:rsidRPr="00AC2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F0824" w:rsidRPr="00AC2851" w:rsidRDefault="006F0824" w:rsidP="006F082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40" w:type="dxa"/>
          </w:tcPr>
          <w:p w:rsidR="0002252F" w:rsidRPr="00AC2851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1743" w:type="dxa"/>
          </w:tcPr>
          <w:p w:rsidR="0002252F" w:rsidRPr="00AC2851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2252F" w:rsidRPr="00AC2851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321053</w:t>
            </w:r>
          </w:p>
        </w:tc>
        <w:tc>
          <w:tcPr>
            <w:tcW w:w="1804" w:type="dxa"/>
          </w:tcPr>
          <w:p w:rsidR="0002252F" w:rsidRPr="00AC2851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2252F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28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2252F" w:rsidRPr="00B22040" w:rsidTr="00EB070A">
        <w:trPr>
          <w:jc w:val="center"/>
        </w:trPr>
        <w:tc>
          <w:tcPr>
            <w:tcW w:w="1384" w:type="dxa"/>
            <w:vMerge/>
          </w:tcPr>
          <w:p w:rsidR="0002252F" w:rsidRPr="00B22040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2252F" w:rsidRDefault="0002252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02252F" w:rsidRDefault="0002252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223889,09</w:t>
            </w:r>
          </w:p>
        </w:tc>
        <w:tc>
          <w:tcPr>
            <w:tcW w:w="1629" w:type="dxa"/>
          </w:tcPr>
          <w:p w:rsidR="0002252F" w:rsidRDefault="006F0824" w:rsidP="006F08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 доли безвозмездное пользование)</w:t>
            </w:r>
          </w:p>
        </w:tc>
        <w:tc>
          <w:tcPr>
            <w:tcW w:w="1140" w:type="dxa"/>
          </w:tcPr>
          <w:p w:rsidR="0002252F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743" w:type="dxa"/>
          </w:tcPr>
          <w:p w:rsidR="0002252F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2252F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2252F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2252F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824" w:rsidRPr="00B22040" w:rsidTr="00EB070A">
        <w:trPr>
          <w:jc w:val="center"/>
        </w:trPr>
        <w:tc>
          <w:tcPr>
            <w:tcW w:w="1384" w:type="dxa"/>
            <w:vMerge w:val="restart"/>
          </w:tcPr>
          <w:p w:rsidR="006F0824" w:rsidRPr="00B22040" w:rsidRDefault="006F0824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6F0824" w:rsidRDefault="006F0824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6F0824" w:rsidRDefault="006F0824" w:rsidP="006F082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</w:tc>
        <w:tc>
          <w:tcPr>
            <w:tcW w:w="1699" w:type="dxa"/>
          </w:tcPr>
          <w:p w:rsidR="006F0824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90549,6</w:t>
            </w:r>
          </w:p>
        </w:tc>
        <w:tc>
          <w:tcPr>
            <w:tcW w:w="1629" w:type="dxa"/>
          </w:tcPr>
          <w:p w:rsidR="006F0824" w:rsidRDefault="006F0824" w:rsidP="007F4DA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(ЛПХ, индивидуальная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6F0824" w:rsidRDefault="006F0824" w:rsidP="007F4DA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40" w:type="dxa"/>
          </w:tcPr>
          <w:p w:rsidR="006F0824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1743" w:type="dxa"/>
          </w:tcPr>
          <w:p w:rsidR="006F0824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F0824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F0824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F0824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0824" w:rsidRPr="00B22040" w:rsidTr="00EB070A">
        <w:trPr>
          <w:jc w:val="center"/>
        </w:trPr>
        <w:tc>
          <w:tcPr>
            <w:tcW w:w="1384" w:type="dxa"/>
            <w:vMerge/>
          </w:tcPr>
          <w:p w:rsidR="006F0824" w:rsidRPr="00B22040" w:rsidRDefault="006F0824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6F0824" w:rsidRDefault="006F0824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699" w:type="dxa"/>
          </w:tcPr>
          <w:p w:rsidR="006F0824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90549,6</w:t>
            </w:r>
          </w:p>
        </w:tc>
        <w:tc>
          <w:tcPr>
            <w:tcW w:w="1629" w:type="dxa"/>
          </w:tcPr>
          <w:p w:rsidR="006F0824" w:rsidRDefault="006F0824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 доли безвозмездное пользование)</w:t>
            </w:r>
          </w:p>
        </w:tc>
        <w:tc>
          <w:tcPr>
            <w:tcW w:w="1140" w:type="dxa"/>
          </w:tcPr>
          <w:p w:rsidR="006F0824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743" w:type="dxa"/>
          </w:tcPr>
          <w:p w:rsidR="006F0824" w:rsidRDefault="006F0824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F0824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F0824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F0824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161" w:rsidRPr="00B22040" w:rsidTr="0030584C">
        <w:trPr>
          <w:jc w:val="center"/>
        </w:trPr>
        <w:tc>
          <w:tcPr>
            <w:tcW w:w="15049" w:type="dxa"/>
            <w:gridSpan w:val="9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7DC" w:rsidRPr="00B22040" w:rsidTr="00EB070A">
        <w:trPr>
          <w:jc w:val="center"/>
        </w:trPr>
        <w:tc>
          <w:tcPr>
            <w:tcW w:w="1384" w:type="dxa"/>
            <w:vMerge w:val="restart"/>
          </w:tcPr>
          <w:p w:rsidR="00CA07DC" w:rsidRPr="00B22040" w:rsidRDefault="00CA07DC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Арасланов И.Н.</w:t>
            </w:r>
          </w:p>
        </w:tc>
        <w:tc>
          <w:tcPr>
            <w:tcW w:w="2415" w:type="dxa"/>
          </w:tcPr>
          <w:p w:rsidR="00CA07DC" w:rsidRDefault="00CA07DC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1205283,63</w:t>
            </w:r>
          </w:p>
        </w:tc>
        <w:tc>
          <w:tcPr>
            <w:tcW w:w="1629" w:type="dxa"/>
          </w:tcPr>
          <w:p w:rsidR="00CA07DC" w:rsidRDefault="00CA07DC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40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1743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УАЗ31602</w:t>
            </w:r>
          </w:p>
        </w:tc>
        <w:tc>
          <w:tcPr>
            <w:tcW w:w="1804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07DC" w:rsidRPr="00B22040" w:rsidTr="00EB070A">
        <w:trPr>
          <w:jc w:val="center"/>
        </w:trPr>
        <w:tc>
          <w:tcPr>
            <w:tcW w:w="1384" w:type="dxa"/>
            <w:vMerge/>
          </w:tcPr>
          <w:p w:rsidR="00CA07DC" w:rsidRPr="00B22040" w:rsidRDefault="00CA07DC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CA07DC" w:rsidRDefault="00CA07DC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367952,3</w:t>
            </w:r>
          </w:p>
        </w:tc>
        <w:tc>
          <w:tcPr>
            <w:tcW w:w="1629" w:type="dxa"/>
          </w:tcPr>
          <w:p w:rsidR="00CA07DC" w:rsidRDefault="00CA07DC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="00EB070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140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1743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07DC" w:rsidRPr="00B22040" w:rsidTr="00EB070A">
        <w:trPr>
          <w:jc w:val="center"/>
        </w:trPr>
        <w:tc>
          <w:tcPr>
            <w:tcW w:w="1384" w:type="dxa"/>
            <w:vMerge/>
          </w:tcPr>
          <w:p w:rsidR="00CA07DC" w:rsidRPr="00B22040" w:rsidRDefault="00CA07DC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CA07DC" w:rsidRDefault="00CA07DC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CA07DC" w:rsidRDefault="00CA07DC" w:rsidP="006F0824">
            <w:pPr>
              <w:pStyle w:val="a3"/>
              <w:numPr>
                <w:ilvl w:val="0"/>
                <w:numId w:val="7"/>
              </w:numPr>
              <w:ind w:left="321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совместительству</w:t>
            </w:r>
          </w:p>
          <w:p w:rsidR="00CA07DC" w:rsidRDefault="00CA07DC" w:rsidP="006F0824">
            <w:pPr>
              <w:pStyle w:val="a3"/>
              <w:numPr>
                <w:ilvl w:val="0"/>
                <w:numId w:val="7"/>
              </w:numPr>
              <w:ind w:left="321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  <w:p w:rsidR="00CA07DC" w:rsidRDefault="00CA07DC" w:rsidP="006F0824">
            <w:pPr>
              <w:pStyle w:val="a3"/>
              <w:numPr>
                <w:ilvl w:val="0"/>
                <w:numId w:val="7"/>
              </w:numPr>
              <w:ind w:left="321" w:firstLine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ЕДВ, ЕДК</w:t>
            </w:r>
          </w:p>
        </w:tc>
        <w:tc>
          <w:tcPr>
            <w:tcW w:w="1699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12897,5</w:t>
            </w:r>
          </w:p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231108,61</w:t>
            </w:r>
          </w:p>
          <w:p w:rsidR="00CA07DC" w:rsidRDefault="00CA07DC" w:rsidP="006F082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9477</w:t>
            </w:r>
          </w:p>
        </w:tc>
        <w:tc>
          <w:tcPr>
            <w:tcW w:w="1629" w:type="dxa"/>
          </w:tcPr>
          <w:p w:rsidR="00CA07DC" w:rsidRDefault="00CA07DC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40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43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07DC" w:rsidRPr="00B22040" w:rsidTr="00EB070A">
        <w:trPr>
          <w:jc w:val="center"/>
        </w:trPr>
        <w:tc>
          <w:tcPr>
            <w:tcW w:w="1384" w:type="dxa"/>
            <w:vMerge/>
          </w:tcPr>
          <w:p w:rsidR="00CA07DC" w:rsidRPr="00B22040" w:rsidRDefault="00CA07DC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CA07DC" w:rsidRDefault="00CA07DC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1826719,04</w:t>
            </w:r>
          </w:p>
        </w:tc>
        <w:tc>
          <w:tcPr>
            <w:tcW w:w="1629" w:type="dxa"/>
          </w:tcPr>
          <w:p w:rsidR="00CA07DC" w:rsidRDefault="00CA07DC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</w:t>
            </w:r>
            <w:proofErr w:type="spellEnd"/>
            <w:r w:rsidR="00EB070A">
              <w:rPr>
                <w:rFonts w:ascii="Times New Roman" w:hAnsi="Times New Roman" w:cs="Times New Roman"/>
                <w:sz w:val="20"/>
                <w:szCs w:val="20"/>
              </w:rPr>
              <w:t xml:space="preserve"> 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743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07DC" w:rsidRPr="00B22040" w:rsidTr="00EB070A">
        <w:trPr>
          <w:jc w:val="center"/>
        </w:trPr>
        <w:tc>
          <w:tcPr>
            <w:tcW w:w="1384" w:type="dxa"/>
            <w:vMerge/>
          </w:tcPr>
          <w:p w:rsidR="00CA07DC" w:rsidRPr="00B22040" w:rsidRDefault="00CA07DC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CA07DC" w:rsidRDefault="00CA07DC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CA07DC" w:rsidRDefault="00CA07DC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CA07DC" w:rsidRDefault="00CA07DC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140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172,3</w:t>
            </w:r>
          </w:p>
        </w:tc>
        <w:tc>
          <w:tcPr>
            <w:tcW w:w="1743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07DC" w:rsidRPr="00B22040" w:rsidTr="00EB070A">
        <w:trPr>
          <w:jc w:val="center"/>
        </w:trPr>
        <w:tc>
          <w:tcPr>
            <w:tcW w:w="1384" w:type="dxa"/>
            <w:vMerge/>
          </w:tcPr>
          <w:p w:rsidR="00CA07DC" w:rsidRPr="00B22040" w:rsidRDefault="00CA07DC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CA07DC" w:rsidRDefault="00CA07DC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CA07DC" w:rsidRDefault="00CA07DC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CA07DC" w:rsidRDefault="00CA07DC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часть РБУ (индивидуальная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сосбственность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1743" w:type="dxa"/>
          </w:tcPr>
          <w:p w:rsidR="00CA07DC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A07DC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766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CA07DC" w:rsidRDefault="00CA07DC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070A" w:rsidRPr="00B22040" w:rsidTr="00EB070A">
        <w:trPr>
          <w:jc w:val="center"/>
        </w:trPr>
        <w:tc>
          <w:tcPr>
            <w:tcW w:w="1384" w:type="dxa"/>
            <w:vMerge w:val="restart"/>
          </w:tcPr>
          <w:p w:rsidR="00EB070A" w:rsidRPr="00B22040" w:rsidRDefault="00EB070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EB070A" w:rsidRDefault="00EB070A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EB070A" w:rsidRDefault="00EB070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123991,64</w:t>
            </w:r>
          </w:p>
        </w:tc>
        <w:tc>
          <w:tcPr>
            <w:tcW w:w="1629" w:type="dxa"/>
          </w:tcPr>
          <w:p w:rsidR="00EB070A" w:rsidRDefault="00EB070A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1/2)</w:t>
            </w:r>
          </w:p>
        </w:tc>
        <w:tc>
          <w:tcPr>
            <w:tcW w:w="1140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1567</w:t>
            </w:r>
          </w:p>
        </w:tc>
        <w:tc>
          <w:tcPr>
            <w:tcW w:w="1743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070A" w:rsidRPr="00B22040" w:rsidTr="00EB070A">
        <w:trPr>
          <w:jc w:val="center"/>
        </w:trPr>
        <w:tc>
          <w:tcPr>
            <w:tcW w:w="1384" w:type="dxa"/>
            <w:vMerge/>
          </w:tcPr>
          <w:p w:rsidR="00EB070A" w:rsidRDefault="00EB070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EB070A" w:rsidRDefault="00EB070A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EB070A" w:rsidRDefault="00EB070A" w:rsidP="00CA07D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пенсия</w:t>
            </w:r>
          </w:p>
          <w:p w:rsidR="00EB070A" w:rsidRDefault="00EB070A" w:rsidP="00CA07D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ЕДК</w:t>
            </w:r>
          </w:p>
          <w:p w:rsidR="00EB070A" w:rsidRDefault="00EB070A" w:rsidP="00CA07D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ЕДВ</w:t>
            </w:r>
          </w:p>
        </w:tc>
        <w:tc>
          <w:tcPr>
            <w:tcW w:w="1699" w:type="dxa"/>
          </w:tcPr>
          <w:p w:rsidR="00EB070A" w:rsidRDefault="00EB070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70A" w:rsidRDefault="00EB070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114144,61</w:t>
            </w:r>
          </w:p>
          <w:p w:rsidR="00EB070A" w:rsidRDefault="00EB070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4899</w:t>
            </w:r>
          </w:p>
          <w:p w:rsidR="00EB070A" w:rsidRDefault="00EB070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4578</w:t>
            </w:r>
          </w:p>
        </w:tc>
        <w:tc>
          <w:tcPr>
            <w:tcW w:w="1629" w:type="dxa"/>
          </w:tcPr>
          <w:p w:rsidR="00EB070A" w:rsidRDefault="00EB070A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(собственность 1/2)</w:t>
            </w:r>
          </w:p>
        </w:tc>
        <w:tc>
          <w:tcPr>
            <w:tcW w:w="1140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743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070A" w:rsidRPr="00B22040" w:rsidTr="00EB070A">
        <w:trPr>
          <w:jc w:val="center"/>
        </w:trPr>
        <w:tc>
          <w:tcPr>
            <w:tcW w:w="1384" w:type="dxa"/>
            <w:vMerge/>
          </w:tcPr>
          <w:p w:rsidR="00EB070A" w:rsidRDefault="00EB070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EB070A" w:rsidRDefault="00EB070A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EB070A" w:rsidRDefault="00EB070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247613,25</w:t>
            </w:r>
          </w:p>
        </w:tc>
        <w:tc>
          <w:tcPr>
            <w:tcW w:w="1629" w:type="dxa"/>
          </w:tcPr>
          <w:p w:rsidR="00EB070A" w:rsidRDefault="00EB070A" w:rsidP="00EB07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EB070A" w:rsidRDefault="00EB070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161" w:rsidRPr="00B22040" w:rsidTr="0030584C">
        <w:trPr>
          <w:jc w:val="center"/>
        </w:trPr>
        <w:tc>
          <w:tcPr>
            <w:tcW w:w="15049" w:type="dxa"/>
            <w:gridSpan w:val="9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098" w:rsidRPr="00B22040" w:rsidTr="00EB070A">
        <w:trPr>
          <w:jc w:val="center"/>
        </w:trPr>
        <w:tc>
          <w:tcPr>
            <w:tcW w:w="1384" w:type="dxa"/>
            <w:vMerge w:val="restart"/>
          </w:tcPr>
          <w:p w:rsidR="00655098" w:rsidRDefault="00655098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Арасланов Р.И.</w:t>
            </w:r>
          </w:p>
        </w:tc>
        <w:tc>
          <w:tcPr>
            <w:tcW w:w="2415" w:type="dxa"/>
          </w:tcPr>
          <w:p w:rsidR="00655098" w:rsidRDefault="00655098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655098" w:rsidRDefault="00655098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511722,05</w:t>
            </w:r>
          </w:p>
        </w:tc>
        <w:tc>
          <w:tcPr>
            <w:tcW w:w="1629" w:type="dxa"/>
          </w:tcPr>
          <w:p w:rsidR="00655098" w:rsidRDefault="00655098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40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</w:t>
            </w:r>
          </w:p>
        </w:tc>
        <w:tc>
          <w:tcPr>
            <w:tcW w:w="1743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55098" w:rsidRP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6550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NUCSON</w:t>
            </w:r>
            <w:r w:rsidRPr="00655098">
              <w:rPr>
                <w:rFonts w:ascii="Times New Roman" w:hAnsi="Times New Roman" w:cs="Times New Roman"/>
                <w:sz w:val="20"/>
                <w:szCs w:val="20"/>
              </w:rPr>
              <w:t xml:space="preserve"> 115031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804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5098" w:rsidRPr="00B22040" w:rsidTr="00EB070A">
        <w:trPr>
          <w:jc w:val="center"/>
        </w:trPr>
        <w:tc>
          <w:tcPr>
            <w:tcW w:w="1384" w:type="dxa"/>
            <w:vMerge/>
          </w:tcPr>
          <w:p w:rsidR="00655098" w:rsidRDefault="00655098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655098" w:rsidRDefault="00655098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655098" w:rsidRDefault="00655098" w:rsidP="00EB070A">
            <w:pPr>
              <w:pStyle w:val="a3"/>
              <w:numPr>
                <w:ilvl w:val="0"/>
                <w:numId w:val="9"/>
              </w:numPr>
              <w:ind w:left="37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совместительств</w:t>
            </w:r>
          </w:p>
        </w:tc>
        <w:tc>
          <w:tcPr>
            <w:tcW w:w="1699" w:type="dxa"/>
          </w:tcPr>
          <w:p w:rsidR="00655098" w:rsidRDefault="00655098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259554,55</w:t>
            </w:r>
          </w:p>
        </w:tc>
        <w:tc>
          <w:tcPr>
            <w:tcW w:w="1629" w:type="dxa"/>
          </w:tcPr>
          <w:p w:rsidR="00655098" w:rsidRDefault="00655098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40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1847</w:t>
            </w:r>
          </w:p>
        </w:tc>
        <w:tc>
          <w:tcPr>
            <w:tcW w:w="1743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5098" w:rsidRPr="00B22040" w:rsidTr="00EB070A">
        <w:trPr>
          <w:jc w:val="center"/>
        </w:trPr>
        <w:tc>
          <w:tcPr>
            <w:tcW w:w="1384" w:type="dxa"/>
            <w:vMerge/>
          </w:tcPr>
          <w:p w:rsidR="00655098" w:rsidRDefault="00655098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655098" w:rsidRDefault="00655098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655098" w:rsidRDefault="00655098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771276,6</w:t>
            </w:r>
          </w:p>
        </w:tc>
        <w:tc>
          <w:tcPr>
            <w:tcW w:w="1629" w:type="dxa"/>
          </w:tcPr>
          <w:p w:rsidR="00655098" w:rsidRDefault="00655098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40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43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5098" w:rsidRPr="00B22040" w:rsidTr="00EB070A">
        <w:trPr>
          <w:jc w:val="center"/>
        </w:trPr>
        <w:tc>
          <w:tcPr>
            <w:tcW w:w="1384" w:type="dxa"/>
            <w:vMerge/>
          </w:tcPr>
          <w:p w:rsidR="00655098" w:rsidRDefault="00655098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655098" w:rsidRDefault="00655098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40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743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5098" w:rsidRPr="00B22040" w:rsidTr="00EB070A">
        <w:trPr>
          <w:jc w:val="center"/>
        </w:trPr>
        <w:tc>
          <w:tcPr>
            <w:tcW w:w="1384" w:type="dxa"/>
            <w:vMerge/>
          </w:tcPr>
          <w:p w:rsidR="00655098" w:rsidRDefault="00655098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655098" w:rsidRDefault="00655098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собственность)</w:t>
            </w:r>
          </w:p>
        </w:tc>
        <w:tc>
          <w:tcPr>
            <w:tcW w:w="1140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1743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655098" w:rsidRPr="00B22040" w:rsidTr="00EB070A">
        <w:trPr>
          <w:jc w:val="center"/>
        </w:trPr>
        <w:tc>
          <w:tcPr>
            <w:tcW w:w="1384" w:type="dxa"/>
            <w:vMerge/>
          </w:tcPr>
          <w:p w:rsidR="00655098" w:rsidRDefault="00655098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655098" w:rsidRDefault="00655098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40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743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5098" w:rsidRPr="00B22040" w:rsidTr="00EB070A">
        <w:trPr>
          <w:jc w:val="center"/>
        </w:trPr>
        <w:tc>
          <w:tcPr>
            <w:tcW w:w="1384" w:type="dxa"/>
            <w:vMerge/>
          </w:tcPr>
          <w:p w:rsidR="00655098" w:rsidRDefault="00655098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655098" w:rsidRDefault="00655098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40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743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5098" w:rsidRPr="00B22040" w:rsidTr="00EB070A">
        <w:trPr>
          <w:jc w:val="center"/>
        </w:trPr>
        <w:tc>
          <w:tcPr>
            <w:tcW w:w="1384" w:type="dxa"/>
            <w:vMerge/>
          </w:tcPr>
          <w:p w:rsidR="00655098" w:rsidRDefault="00655098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655098" w:rsidRDefault="00655098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(индивидуальная собственность) </w:t>
            </w:r>
          </w:p>
        </w:tc>
        <w:tc>
          <w:tcPr>
            <w:tcW w:w="1140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743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55098" w:rsidRPr="00B22040" w:rsidTr="00EB070A">
        <w:trPr>
          <w:jc w:val="center"/>
        </w:trPr>
        <w:tc>
          <w:tcPr>
            <w:tcW w:w="1384" w:type="dxa"/>
            <w:vMerge/>
          </w:tcPr>
          <w:p w:rsidR="00655098" w:rsidRDefault="00655098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655098" w:rsidRDefault="00655098" w:rsidP="006550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655098" w:rsidRDefault="00655098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с подвалом (индивидуальная собственность) </w:t>
            </w:r>
          </w:p>
        </w:tc>
        <w:tc>
          <w:tcPr>
            <w:tcW w:w="1140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743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55098" w:rsidRDefault="00655098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161" w:rsidRPr="00B22040" w:rsidTr="0030584C">
        <w:trPr>
          <w:jc w:val="center"/>
        </w:trPr>
        <w:tc>
          <w:tcPr>
            <w:tcW w:w="15049" w:type="dxa"/>
            <w:gridSpan w:val="9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29A" w:rsidRPr="00B22040" w:rsidTr="00EB070A">
        <w:trPr>
          <w:jc w:val="center"/>
        </w:trPr>
        <w:tc>
          <w:tcPr>
            <w:tcW w:w="1384" w:type="dxa"/>
            <w:vMerge w:val="restart"/>
          </w:tcPr>
          <w:p w:rsidR="0000329A" w:rsidRDefault="0000329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Бекмансурова Н.Г.</w:t>
            </w:r>
          </w:p>
        </w:tc>
        <w:tc>
          <w:tcPr>
            <w:tcW w:w="2415" w:type="dxa"/>
          </w:tcPr>
          <w:p w:rsidR="0000329A" w:rsidRDefault="0000329A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00329A" w:rsidRDefault="0000329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362521,54</w:t>
            </w:r>
          </w:p>
        </w:tc>
        <w:tc>
          <w:tcPr>
            <w:tcW w:w="1629" w:type="dxa"/>
          </w:tcPr>
          <w:p w:rsidR="0000329A" w:rsidRDefault="0000329A" w:rsidP="00EB07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(фактическое предоставление 1/2)</w:t>
            </w:r>
          </w:p>
        </w:tc>
        <w:tc>
          <w:tcPr>
            <w:tcW w:w="1140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43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29A" w:rsidRPr="00B22040" w:rsidTr="00EB070A">
        <w:trPr>
          <w:jc w:val="center"/>
        </w:trPr>
        <w:tc>
          <w:tcPr>
            <w:tcW w:w="1384" w:type="dxa"/>
            <w:vMerge/>
          </w:tcPr>
          <w:p w:rsidR="0000329A" w:rsidRDefault="0000329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0329A" w:rsidRDefault="0000329A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00329A" w:rsidRDefault="0000329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2101,53</w:t>
            </w:r>
          </w:p>
        </w:tc>
        <w:tc>
          <w:tcPr>
            <w:tcW w:w="1629" w:type="dxa"/>
          </w:tcPr>
          <w:p w:rsidR="0000329A" w:rsidRDefault="0000329A" w:rsidP="000032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(собственность 1/2)</w:t>
            </w:r>
          </w:p>
        </w:tc>
        <w:tc>
          <w:tcPr>
            <w:tcW w:w="1140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743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29A" w:rsidRPr="00B22040" w:rsidTr="00EB070A">
        <w:trPr>
          <w:jc w:val="center"/>
        </w:trPr>
        <w:tc>
          <w:tcPr>
            <w:tcW w:w="1384" w:type="dxa"/>
            <w:vMerge/>
          </w:tcPr>
          <w:p w:rsidR="0000329A" w:rsidRDefault="0000329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0329A" w:rsidRDefault="0000329A" w:rsidP="00CA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00329A" w:rsidRDefault="0000329A" w:rsidP="0065509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  <w:p w:rsidR="0000329A" w:rsidRDefault="0000329A" w:rsidP="0065509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районных соревнованиях</w:t>
            </w:r>
          </w:p>
        </w:tc>
        <w:tc>
          <w:tcPr>
            <w:tcW w:w="1699" w:type="dxa"/>
          </w:tcPr>
          <w:p w:rsidR="0000329A" w:rsidRDefault="0000329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29A" w:rsidRDefault="0000329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154562,29</w:t>
            </w:r>
          </w:p>
          <w:p w:rsidR="0000329A" w:rsidRDefault="0000329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00329A" w:rsidRDefault="0000329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0329A" w:rsidRDefault="0000329A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29A" w:rsidRPr="00B22040" w:rsidTr="00EB070A">
        <w:trPr>
          <w:jc w:val="center"/>
        </w:trPr>
        <w:tc>
          <w:tcPr>
            <w:tcW w:w="1384" w:type="dxa"/>
            <w:vMerge/>
          </w:tcPr>
          <w:p w:rsidR="0000329A" w:rsidRDefault="0000329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0329A" w:rsidRDefault="0000329A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699" w:type="dxa"/>
          </w:tcPr>
          <w:p w:rsidR="0000329A" w:rsidRDefault="0000329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519535,36</w:t>
            </w:r>
          </w:p>
        </w:tc>
        <w:tc>
          <w:tcPr>
            <w:tcW w:w="1629" w:type="dxa"/>
          </w:tcPr>
          <w:p w:rsidR="0000329A" w:rsidRDefault="0000329A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29A" w:rsidRPr="00B22040" w:rsidTr="00EB070A">
        <w:trPr>
          <w:jc w:val="center"/>
        </w:trPr>
        <w:tc>
          <w:tcPr>
            <w:tcW w:w="1384" w:type="dxa"/>
            <w:vMerge w:val="restart"/>
          </w:tcPr>
          <w:p w:rsidR="0000329A" w:rsidRDefault="0000329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415" w:type="dxa"/>
          </w:tcPr>
          <w:p w:rsidR="0000329A" w:rsidRDefault="0000329A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00329A" w:rsidRDefault="0000329A" w:rsidP="0000329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по уходу за престарелыми гражданами</w:t>
            </w:r>
          </w:p>
        </w:tc>
        <w:tc>
          <w:tcPr>
            <w:tcW w:w="1699" w:type="dxa"/>
          </w:tcPr>
          <w:p w:rsidR="0000329A" w:rsidRDefault="0000329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329A" w:rsidRDefault="0000329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115920</w:t>
            </w:r>
          </w:p>
        </w:tc>
        <w:tc>
          <w:tcPr>
            <w:tcW w:w="1629" w:type="dxa"/>
          </w:tcPr>
          <w:p w:rsidR="0000329A" w:rsidRDefault="0000329A" w:rsidP="007F4D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(фактическое предоставление 1/2)</w:t>
            </w:r>
          </w:p>
        </w:tc>
        <w:tc>
          <w:tcPr>
            <w:tcW w:w="1140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43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329A" w:rsidRPr="00B22040" w:rsidTr="00EB070A">
        <w:trPr>
          <w:jc w:val="center"/>
        </w:trPr>
        <w:tc>
          <w:tcPr>
            <w:tcW w:w="1384" w:type="dxa"/>
            <w:vMerge/>
          </w:tcPr>
          <w:p w:rsidR="0000329A" w:rsidRDefault="0000329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0329A" w:rsidRDefault="0000329A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00329A" w:rsidRDefault="0000329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115920</w:t>
            </w:r>
          </w:p>
        </w:tc>
        <w:tc>
          <w:tcPr>
            <w:tcW w:w="1629" w:type="dxa"/>
          </w:tcPr>
          <w:p w:rsidR="0000329A" w:rsidRDefault="0000329A" w:rsidP="007F4D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(собственность 1/2)</w:t>
            </w:r>
          </w:p>
        </w:tc>
        <w:tc>
          <w:tcPr>
            <w:tcW w:w="1140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46,8</w:t>
            </w:r>
          </w:p>
        </w:tc>
        <w:tc>
          <w:tcPr>
            <w:tcW w:w="1743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0329A" w:rsidRDefault="0000329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161" w:rsidRPr="00B22040" w:rsidTr="0030584C">
        <w:trPr>
          <w:jc w:val="center"/>
        </w:trPr>
        <w:tc>
          <w:tcPr>
            <w:tcW w:w="15049" w:type="dxa"/>
            <w:gridSpan w:val="9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57" w:rsidRPr="00B22040" w:rsidTr="00EB070A">
        <w:trPr>
          <w:jc w:val="center"/>
        </w:trPr>
        <w:tc>
          <w:tcPr>
            <w:tcW w:w="1384" w:type="dxa"/>
            <w:vMerge w:val="restart"/>
          </w:tcPr>
          <w:p w:rsidR="009B6B57" w:rsidRDefault="009B6B57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Бекмементьев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415" w:type="dxa"/>
          </w:tcPr>
          <w:p w:rsidR="009B6B57" w:rsidRDefault="009B6B57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 основному месту работы </w:t>
            </w:r>
          </w:p>
        </w:tc>
        <w:tc>
          <w:tcPr>
            <w:tcW w:w="1699" w:type="dxa"/>
          </w:tcPr>
          <w:p w:rsidR="009B6B57" w:rsidRDefault="009B6B57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81940,59</w:t>
            </w:r>
          </w:p>
        </w:tc>
        <w:tc>
          <w:tcPr>
            <w:tcW w:w="1629" w:type="dxa"/>
          </w:tcPr>
          <w:p w:rsidR="009B6B57" w:rsidRDefault="009B6B57" w:rsidP="009B6B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1/2)</w:t>
            </w:r>
          </w:p>
        </w:tc>
        <w:tc>
          <w:tcPr>
            <w:tcW w:w="1140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43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21074 (собственность)</w:t>
            </w:r>
          </w:p>
        </w:tc>
        <w:tc>
          <w:tcPr>
            <w:tcW w:w="1804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B57" w:rsidRPr="00B22040" w:rsidTr="00EB070A">
        <w:trPr>
          <w:jc w:val="center"/>
        </w:trPr>
        <w:tc>
          <w:tcPr>
            <w:tcW w:w="1384" w:type="dxa"/>
            <w:vMerge/>
          </w:tcPr>
          <w:p w:rsidR="009B6B57" w:rsidRDefault="009B6B57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9B6B57" w:rsidRDefault="009B6B57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других кредитных организациях</w:t>
            </w:r>
          </w:p>
        </w:tc>
        <w:tc>
          <w:tcPr>
            <w:tcW w:w="1699" w:type="dxa"/>
          </w:tcPr>
          <w:p w:rsidR="009B6B57" w:rsidRDefault="009B6B57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6360,3</w:t>
            </w:r>
          </w:p>
        </w:tc>
        <w:tc>
          <w:tcPr>
            <w:tcW w:w="1629" w:type="dxa"/>
          </w:tcPr>
          <w:p w:rsidR="009B6B57" w:rsidRDefault="009B6B57" w:rsidP="009B6B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(собственность 1/2)</w:t>
            </w:r>
          </w:p>
        </w:tc>
        <w:tc>
          <w:tcPr>
            <w:tcW w:w="1140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743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МТЗ-80 (собственность)</w:t>
            </w:r>
          </w:p>
        </w:tc>
        <w:tc>
          <w:tcPr>
            <w:tcW w:w="1804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B57" w:rsidRPr="00B22040" w:rsidTr="00EB070A">
        <w:trPr>
          <w:jc w:val="center"/>
        </w:trPr>
        <w:tc>
          <w:tcPr>
            <w:tcW w:w="1384" w:type="dxa"/>
            <w:vMerge/>
          </w:tcPr>
          <w:p w:rsidR="009B6B57" w:rsidRDefault="009B6B57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9B6B57" w:rsidRDefault="009B6B57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9B6B57" w:rsidRDefault="009B6B57" w:rsidP="009B6B5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  <w:p w:rsidR="009B6B57" w:rsidRDefault="009B6B57" w:rsidP="009B6B5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пособие по безработице</w:t>
            </w:r>
          </w:p>
        </w:tc>
        <w:tc>
          <w:tcPr>
            <w:tcW w:w="1699" w:type="dxa"/>
          </w:tcPr>
          <w:p w:rsidR="009B6B57" w:rsidRDefault="009B6B57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B57" w:rsidRDefault="009B6B57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103744,6</w:t>
            </w:r>
          </w:p>
          <w:p w:rsidR="009B6B57" w:rsidRDefault="009B6B57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25492,91</w:t>
            </w:r>
          </w:p>
        </w:tc>
        <w:tc>
          <w:tcPr>
            <w:tcW w:w="1629" w:type="dxa"/>
          </w:tcPr>
          <w:p w:rsidR="009B6B57" w:rsidRDefault="009B6B57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B57" w:rsidRPr="00B22040" w:rsidTr="00EB070A">
        <w:trPr>
          <w:jc w:val="center"/>
        </w:trPr>
        <w:tc>
          <w:tcPr>
            <w:tcW w:w="1384" w:type="dxa"/>
            <w:vMerge/>
          </w:tcPr>
          <w:p w:rsidR="009B6B57" w:rsidRDefault="009B6B57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9B6B57" w:rsidRDefault="009B6B57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9B6B57" w:rsidRDefault="009B6B57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217538,4</w:t>
            </w:r>
          </w:p>
        </w:tc>
        <w:tc>
          <w:tcPr>
            <w:tcW w:w="1629" w:type="dxa"/>
          </w:tcPr>
          <w:p w:rsidR="009B6B57" w:rsidRDefault="009B6B57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9B6B57" w:rsidRDefault="009B6B57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DA9" w:rsidRPr="00B22040" w:rsidTr="00EB070A">
        <w:trPr>
          <w:jc w:val="center"/>
        </w:trPr>
        <w:tc>
          <w:tcPr>
            <w:tcW w:w="1384" w:type="dxa"/>
            <w:vMerge w:val="restart"/>
          </w:tcPr>
          <w:p w:rsidR="007F4DA9" w:rsidRDefault="007F4DA9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7F4DA9" w:rsidRDefault="007F4DA9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7F4DA9" w:rsidRDefault="007F4DA9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143422,67</w:t>
            </w:r>
          </w:p>
        </w:tc>
        <w:tc>
          <w:tcPr>
            <w:tcW w:w="1629" w:type="dxa"/>
          </w:tcPr>
          <w:p w:rsidR="007F4DA9" w:rsidRDefault="007F4DA9" w:rsidP="007F4D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1/2)</w:t>
            </w:r>
          </w:p>
        </w:tc>
        <w:tc>
          <w:tcPr>
            <w:tcW w:w="1140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43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DA9" w:rsidRPr="00B22040" w:rsidTr="00EB070A">
        <w:trPr>
          <w:jc w:val="center"/>
        </w:trPr>
        <w:tc>
          <w:tcPr>
            <w:tcW w:w="1384" w:type="dxa"/>
            <w:vMerge/>
          </w:tcPr>
          <w:p w:rsidR="007F4DA9" w:rsidRDefault="007F4DA9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7F4DA9" w:rsidRDefault="007F4DA9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других кредитных организациях</w:t>
            </w:r>
          </w:p>
        </w:tc>
        <w:tc>
          <w:tcPr>
            <w:tcW w:w="1699" w:type="dxa"/>
          </w:tcPr>
          <w:p w:rsidR="007F4DA9" w:rsidRDefault="007F4DA9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13336,73</w:t>
            </w:r>
          </w:p>
        </w:tc>
        <w:tc>
          <w:tcPr>
            <w:tcW w:w="1629" w:type="dxa"/>
          </w:tcPr>
          <w:p w:rsidR="007F4DA9" w:rsidRDefault="007F4DA9" w:rsidP="007F4D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(собственность 1/2)</w:t>
            </w:r>
          </w:p>
        </w:tc>
        <w:tc>
          <w:tcPr>
            <w:tcW w:w="1140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1743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DA9" w:rsidRPr="00B22040" w:rsidTr="00EB070A">
        <w:trPr>
          <w:jc w:val="center"/>
        </w:trPr>
        <w:tc>
          <w:tcPr>
            <w:tcW w:w="1384" w:type="dxa"/>
            <w:vMerge/>
          </w:tcPr>
          <w:p w:rsidR="007F4DA9" w:rsidRDefault="007F4DA9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7F4DA9" w:rsidRDefault="007F4DA9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7F4DA9" w:rsidRDefault="007F4DA9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156759,4</w:t>
            </w:r>
          </w:p>
        </w:tc>
        <w:tc>
          <w:tcPr>
            <w:tcW w:w="1629" w:type="dxa"/>
          </w:tcPr>
          <w:p w:rsidR="007F4DA9" w:rsidRDefault="007F4DA9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161" w:rsidRPr="00B22040" w:rsidTr="0030584C">
        <w:trPr>
          <w:jc w:val="center"/>
        </w:trPr>
        <w:tc>
          <w:tcPr>
            <w:tcW w:w="15049" w:type="dxa"/>
            <w:gridSpan w:val="9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DA9" w:rsidRPr="00B22040" w:rsidTr="00EB070A">
        <w:trPr>
          <w:jc w:val="center"/>
        </w:trPr>
        <w:tc>
          <w:tcPr>
            <w:tcW w:w="1384" w:type="dxa"/>
            <w:vMerge w:val="restart"/>
          </w:tcPr>
          <w:p w:rsidR="007F4DA9" w:rsidRDefault="007F4DA9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Бузанаков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2415" w:type="dxa"/>
          </w:tcPr>
          <w:p w:rsidR="007F4DA9" w:rsidRDefault="007F4DA9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7F4DA9" w:rsidRDefault="007F4DA9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264000</w:t>
            </w:r>
          </w:p>
        </w:tc>
        <w:tc>
          <w:tcPr>
            <w:tcW w:w="1629" w:type="dxa"/>
          </w:tcPr>
          <w:p w:rsidR="007F4DA9" w:rsidRDefault="007F4DA9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140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  <w:tc>
          <w:tcPr>
            <w:tcW w:w="1743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7F4DA9" w:rsidRDefault="007F4DA9" w:rsidP="007F4D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7F4DA9" w:rsidRDefault="007F4DA9" w:rsidP="007F4DA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21213 (собственность)</w:t>
            </w:r>
          </w:p>
          <w:p w:rsidR="007F4DA9" w:rsidRDefault="007F4DA9" w:rsidP="007F4DA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804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DA9" w:rsidRPr="00B22040" w:rsidTr="00EB070A">
        <w:trPr>
          <w:jc w:val="center"/>
        </w:trPr>
        <w:tc>
          <w:tcPr>
            <w:tcW w:w="1384" w:type="dxa"/>
            <w:vMerge/>
          </w:tcPr>
          <w:p w:rsidR="007F4DA9" w:rsidRDefault="007F4DA9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7F4DA9" w:rsidRDefault="007F4DA9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7F4DA9" w:rsidRDefault="007F4DA9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264000</w:t>
            </w:r>
          </w:p>
        </w:tc>
        <w:tc>
          <w:tcPr>
            <w:tcW w:w="1629" w:type="dxa"/>
          </w:tcPr>
          <w:p w:rsidR="007F4DA9" w:rsidRDefault="007F4DA9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(собственность 1/3)</w:t>
            </w:r>
          </w:p>
        </w:tc>
        <w:tc>
          <w:tcPr>
            <w:tcW w:w="1140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43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ГАЗ 53 (собственность)</w:t>
            </w:r>
          </w:p>
        </w:tc>
        <w:tc>
          <w:tcPr>
            <w:tcW w:w="1804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4DA9" w:rsidRPr="00B22040" w:rsidTr="00EB070A">
        <w:trPr>
          <w:jc w:val="center"/>
        </w:trPr>
        <w:tc>
          <w:tcPr>
            <w:tcW w:w="1384" w:type="dxa"/>
            <w:vMerge/>
          </w:tcPr>
          <w:p w:rsidR="007F4DA9" w:rsidRDefault="007F4DA9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7F4DA9" w:rsidRDefault="007F4DA9" w:rsidP="007F4DA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7F4DA9" w:rsidRDefault="007F4DA9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7F4DA9" w:rsidRDefault="007F4DA9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 (собственность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(1/3)</w:t>
            </w:r>
            <w:proofErr w:type="gramEnd"/>
          </w:p>
        </w:tc>
        <w:tc>
          <w:tcPr>
            <w:tcW w:w="1140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743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(собственность)</w:t>
            </w:r>
          </w:p>
        </w:tc>
        <w:tc>
          <w:tcPr>
            <w:tcW w:w="1804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7F4DA9" w:rsidRDefault="007F4DA9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161" w:rsidRPr="00B22040" w:rsidTr="00EB070A">
        <w:trPr>
          <w:jc w:val="center"/>
        </w:trPr>
        <w:tc>
          <w:tcPr>
            <w:tcW w:w="1384" w:type="dxa"/>
          </w:tcPr>
          <w:p w:rsidR="00051161" w:rsidRDefault="00566187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ребенок</w:t>
            </w:r>
          </w:p>
        </w:tc>
        <w:tc>
          <w:tcPr>
            <w:tcW w:w="2415" w:type="dxa"/>
          </w:tcPr>
          <w:p w:rsidR="00051161" w:rsidRDefault="00051161" w:rsidP="000511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051161" w:rsidRDefault="00051161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051161" w:rsidRDefault="00051161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(собственность 1/3)</w:t>
            </w:r>
          </w:p>
        </w:tc>
        <w:tc>
          <w:tcPr>
            <w:tcW w:w="1140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43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161" w:rsidRPr="00B22040" w:rsidTr="00EB070A">
        <w:trPr>
          <w:jc w:val="center"/>
        </w:trPr>
        <w:tc>
          <w:tcPr>
            <w:tcW w:w="1384" w:type="dxa"/>
          </w:tcPr>
          <w:p w:rsidR="00051161" w:rsidRDefault="00566187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ребенок</w:t>
            </w:r>
          </w:p>
        </w:tc>
        <w:tc>
          <w:tcPr>
            <w:tcW w:w="2415" w:type="dxa"/>
          </w:tcPr>
          <w:p w:rsidR="00051161" w:rsidRDefault="00051161" w:rsidP="0005116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051161" w:rsidRDefault="00051161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051161" w:rsidRDefault="00051161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(собственность 1/3)</w:t>
            </w:r>
          </w:p>
        </w:tc>
        <w:tc>
          <w:tcPr>
            <w:tcW w:w="1140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43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161" w:rsidRPr="00B22040" w:rsidTr="0030584C">
        <w:trPr>
          <w:jc w:val="center"/>
        </w:trPr>
        <w:tc>
          <w:tcPr>
            <w:tcW w:w="15049" w:type="dxa"/>
            <w:gridSpan w:val="9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61" w:rsidRPr="00B22040" w:rsidTr="00EB070A">
        <w:trPr>
          <w:jc w:val="center"/>
        </w:trPr>
        <w:tc>
          <w:tcPr>
            <w:tcW w:w="1384" w:type="dxa"/>
            <w:vMerge w:val="restart"/>
          </w:tcPr>
          <w:p w:rsidR="00051161" w:rsidRDefault="00051161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Н.Л.</w:t>
            </w:r>
          </w:p>
        </w:tc>
        <w:tc>
          <w:tcPr>
            <w:tcW w:w="2415" w:type="dxa"/>
          </w:tcPr>
          <w:p w:rsidR="00051161" w:rsidRDefault="00051161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 основному месту работы </w:t>
            </w:r>
          </w:p>
        </w:tc>
        <w:tc>
          <w:tcPr>
            <w:tcW w:w="1699" w:type="dxa"/>
          </w:tcPr>
          <w:p w:rsidR="00051161" w:rsidRDefault="00051161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140437,64</w:t>
            </w:r>
          </w:p>
        </w:tc>
        <w:tc>
          <w:tcPr>
            <w:tcW w:w="1629" w:type="dxa"/>
          </w:tcPr>
          <w:p w:rsidR="00051161" w:rsidRDefault="00051161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40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43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1161" w:rsidRPr="00B22040" w:rsidTr="00EB070A">
        <w:trPr>
          <w:jc w:val="center"/>
        </w:trPr>
        <w:tc>
          <w:tcPr>
            <w:tcW w:w="1384" w:type="dxa"/>
            <w:vMerge/>
          </w:tcPr>
          <w:p w:rsidR="00051161" w:rsidRDefault="00051161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051161" w:rsidRDefault="00051161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051161" w:rsidRDefault="00051161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140437,64</w:t>
            </w:r>
          </w:p>
        </w:tc>
        <w:tc>
          <w:tcPr>
            <w:tcW w:w="1629" w:type="dxa"/>
          </w:tcPr>
          <w:p w:rsidR="00051161" w:rsidRDefault="00051161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40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743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161" w:rsidRPr="00B22040" w:rsidTr="0030584C">
        <w:trPr>
          <w:jc w:val="center"/>
        </w:trPr>
        <w:tc>
          <w:tcPr>
            <w:tcW w:w="15049" w:type="dxa"/>
            <w:gridSpan w:val="9"/>
          </w:tcPr>
          <w:p w:rsidR="00051161" w:rsidRDefault="00051161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49D" w:rsidRPr="00B22040" w:rsidTr="00EB070A">
        <w:trPr>
          <w:jc w:val="center"/>
        </w:trPr>
        <w:tc>
          <w:tcPr>
            <w:tcW w:w="1384" w:type="dxa"/>
            <w:vMerge w:val="restart"/>
          </w:tcPr>
          <w:p w:rsidR="0038149D" w:rsidRDefault="0038149D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Веретенников А.В.</w:t>
            </w:r>
          </w:p>
        </w:tc>
        <w:tc>
          <w:tcPr>
            <w:tcW w:w="2415" w:type="dxa"/>
          </w:tcPr>
          <w:p w:rsidR="0038149D" w:rsidRDefault="0038149D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293921,33</w:t>
            </w:r>
          </w:p>
        </w:tc>
        <w:tc>
          <w:tcPr>
            <w:tcW w:w="1629" w:type="dxa"/>
          </w:tcPr>
          <w:p w:rsidR="0038149D" w:rsidRDefault="0038149D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140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1743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38149D" w:rsidRP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381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Pr="003814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804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49D" w:rsidRPr="00B22040" w:rsidTr="00EB070A">
        <w:trPr>
          <w:jc w:val="center"/>
        </w:trPr>
        <w:tc>
          <w:tcPr>
            <w:tcW w:w="1384" w:type="dxa"/>
            <w:vMerge/>
          </w:tcPr>
          <w:p w:rsidR="0038149D" w:rsidRDefault="0038149D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8149D" w:rsidRDefault="0038149D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38149D" w:rsidRDefault="0038149D" w:rsidP="0005116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ЕДВ </w:t>
            </w:r>
          </w:p>
          <w:p w:rsidR="0038149D" w:rsidRDefault="0038149D" w:rsidP="00051161">
            <w:pPr>
              <w:pStyle w:val="a3"/>
              <w:numPr>
                <w:ilvl w:val="0"/>
                <w:numId w:val="14"/>
              </w:numPr>
              <w:ind w:left="449" w:hanging="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совместительству</w:t>
            </w:r>
          </w:p>
          <w:p w:rsidR="0038149D" w:rsidRDefault="0038149D" w:rsidP="00051161">
            <w:pPr>
              <w:pStyle w:val="a3"/>
              <w:numPr>
                <w:ilvl w:val="0"/>
                <w:numId w:val="14"/>
              </w:numPr>
              <w:ind w:left="449" w:hanging="8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Продажа 1/3 доли квартиры</w:t>
            </w:r>
          </w:p>
        </w:tc>
        <w:tc>
          <w:tcPr>
            <w:tcW w:w="1699" w:type="dxa"/>
          </w:tcPr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37388,12</w:t>
            </w:r>
          </w:p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195000</w:t>
            </w:r>
          </w:p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500000</w:t>
            </w:r>
          </w:p>
        </w:tc>
        <w:tc>
          <w:tcPr>
            <w:tcW w:w="1629" w:type="dxa"/>
          </w:tcPr>
          <w:p w:rsidR="0038149D" w:rsidRDefault="0038149D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 доли)</w:t>
            </w:r>
          </w:p>
        </w:tc>
        <w:tc>
          <w:tcPr>
            <w:tcW w:w="1140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743" w:type="dxa"/>
          </w:tcPr>
          <w:p w:rsidR="0038149D" w:rsidRDefault="0038149D" w:rsidP="003814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49D" w:rsidRPr="00B22040" w:rsidTr="00EB070A">
        <w:trPr>
          <w:jc w:val="center"/>
        </w:trPr>
        <w:tc>
          <w:tcPr>
            <w:tcW w:w="1384" w:type="dxa"/>
            <w:vMerge/>
          </w:tcPr>
          <w:p w:rsidR="0038149D" w:rsidRDefault="0038149D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8149D" w:rsidRDefault="0038149D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1026309,45</w:t>
            </w:r>
          </w:p>
        </w:tc>
        <w:tc>
          <w:tcPr>
            <w:tcW w:w="1629" w:type="dxa"/>
          </w:tcPr>
          <w:p w:rsidR="0038149D" w:rsidRDefault="0038149D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49D" w:rsidRPr="00B22040" w:rsidTr="00EB070A">
        <w:trPr>
          <w:jc w:val="center"/>
        </w:trPr>
        <w:tc>
          <w:tcPr>
            <w:tcW w:w="1384" w:type="dxa"/>
            <w:vMerge w:val="restart"/>
          </w:tcPr>
          <w:p w:rsidR="0038149D" w:rsidRDefault="0038149D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38149D" w:rsidRDefault="0038149D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123000</w:t>
            </w:r>
          </w:p>
        </w:tc>
        <w:tc>
          <w:tcPr>
            <w:tcW w:w="1629" w:type="dxa"/>
          </w:tcPr>
          <w:p w:rsidR="0038149D" w:rsidRDefault="0038149D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140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743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49D" w:rsidRPr="00B22040" w:rsidTr="00EB070A">
        <w:trPr>
          <w:jc w:val="center"/>
        </w:trPr>
        <w:tc>
          <w:tcPr>
            <w:tcW w:w="1384" w:type="dxa"/>
            <w:vMerge/>
          </w:tcPr>
          <w:p w:rsidR="0038149D" w:rsidRDefault="0038149D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8149D" w:rsidRDefault="0038149D" w:rsidP="006550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123000</w:t>
            </w:r>
          </w:p>
        </w:tc>
        <w:tc>
          <w:tcPr>
            <w:tcW w:w="1629" w:type="dxa"/>
          </w:tcPr>
          <w:p w:rsidR="0038149D" w:rsidRDefault="0038149D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дом (собственность)</w:t>
            </w:r>
          </w:p>
        </w:tc>
        <w:tc>
          <w:tcPr>
            <w:tcW w:w="1140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743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49D" w:rsidRPr="00B22040" w:rsidTr="00EB070A">
        <w:trPr>
          <w:jc w:val="center"/>
        </w:trPr>
        <w:tc>
          <w:tcPr>
            <w:tcW w:w="1384" w:type="dxa"/>
            <w:vMerge/>
          </w:tcPr>
          <w:p w:rsidR="0038149D" w:rsidRDefault="0038149D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8149D" w:rsidRDefault="0038149D" w:rsidP="003814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38149D" w:rsidRDefault="0038149D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(1/6 доли)</w:t>
            </w:r>
          </w:p>
        </w:tc>
        <w:tc>
          <w:tcPr>
            <w:tcW w:w="1140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43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49D" w:rsidRPr="00B22040" w:rsidTr="00EB070A">
        <w:trPr>
          <w:jc w:val="center"/>
        </w:trPr>
        <w:tc>
          <w:tcPr>
            <w:tcW w:w="1384" w:type="dxa"/>
            <w:vMerge/>
          </w:tcPr>
          <w:p w:rsidR="0038149D" w:rsidRDefault="0038149D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8149D" w:rsidRDefault="0038149D" w:rsidP="003814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38149D" w:rsidRDefault="0038149D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 доли)</w:t>
            </w:r>
          </w:p>
        </w:tc>
        <w:tc>
          <w:tcPr>
            <w:tcW w:w="1140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743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49D" w:rsidRPr="00B22040" w:rsidTr="00EB070A">
        <w:trPr>
          <w:jc w:val="center"/>
        </w:trPr>
        <w:tc>
          <w:tcPr>
            <w:tcW w:w="1384" w:type="dxa"/>
            <w:vMerge w:val="restart"/>
          </w:tcPr>
          <w:p w:rsidR="0038149D" w:rsidRDefault="003D6F05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2415" w:type="dxa"/>
          </w:tcPr>
          <w:p w:rsidR="0038149D" w:rsidRDefault="0038149D" w:rsidP="003814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38149D" w:rsidRDefault="0038149D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(1/6 доли)</w:t>
            </w:r>
          </w:p>
        </w:tc>
        <w:tc>
          <w:tcPr>
            <w:tcW w:w="1140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43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49D" w:rsidRPr="00B22040" w:rsidTr="00EB070A">
        <w:trPr>
          <w:jc w:val="center"/>
        </w:trPr>
        <w:tc>
          <w:tcPr>
            <w:tcW w:w="1384" w:type="dxa"/>
            <w:vMerge/>
          </w:tcPr>
          <w:p w:rsidR="0038149D" w:rsidRDefault="0038149D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38149D" w:rsidRDefault="0038149D" w:rsidP="003814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38149D" w:rsidRDefault="0038149D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38149D" w:rsidRDefault="0038149D" w:rsidP="0000329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(1/4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доли)</w:t>
            </w:r>
          </w:p>
        </w:tc>
        <w:tc>
          <w:tcPr>
            <w:tcW w:w="1140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73,2</w:t>
            </w:r>
          </w:p>
        </w:tc>
        <w:tc>
          <w:tcPr>
            <w:tcW w:w="1743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1362A" w:rsidRPr="00B22040" w:rsidTr="0030584C">
        <w:trPr>
          <w:trHeight w:val="690"/>
          <w:jc w:val="center"/>
        </w:trPr>
        <w:tc>
          <w:tcPr>
            <w:tcW w:w="1384" w:type="dxa"/>
          </w:tcPr>
          <w:p w:rsidR="0061362A" w:rsidRDefault="00566187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ребенок</w:t>
            </w:r>
          </w:p>
        </w:tc>
        <w:tc>
          <w:tcPr>
            <w:tcW w:w="2415" w:type="dxa"/>
          </w:tcPr>
          <w:p w:rsidR="0061362A" w:rsidRDefault="0061362A" w:rsidP="003814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61362A" w:rsidRDefault="0061362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61362A" w:rsidRDefault="0061362A" w:rsidP="003814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(1/4 доли)</w:t>
            </w:r>
          </w:p>
        </w:tc>
        <w:tc>
          <w:tcPr>
            <w:tcW w:w="1140" w:type="dxa"/>
          </w:tcPr>
          <w:p w:rsidR="0061362A" w:rsidRDefault="0061362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743" w:type="dxa"/>
          </w:tcPr>
          <w:p w:rsidR="0061362A" w:rsidRDefault="0061362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61362A" w:rsidRDefault="0061362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61362A" w:rsidRDefault="0061362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61362A" w:rsidRDefault="0061362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149D" w:rsidRPr="00B22040" w:rsidTr="0030584C">
        <w:trPr>
          <w:jc w:val="center"/>
        </w:trPr>
        <w:tc>
          <w:tcPr>
            <w:tcW w:w="15049" w:type="dxa"/>
            <w:gridSpan w:val="9"/>
          </w:tcPr>
          <w:p w:rsidR="0038149D" w:rsidRDefault="0038149D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58F" w:rsidRPr="00B22040" w:rsidTr="00EB070A">
        <w:trPr>
          <w:jc w:val="center"/>
        </w:trPr>
        <w:tc>
          <w:tcPr>
            <w:tcW w:w="1384" w:type="dxa"/>
            <w:vMerge w:val="restart"/>
          </w:tcPr>
          <w:p w:rsidR="0075358F" w:rsidRDefault="0075358F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Востриков Б.В.</w:t>
            </w:r>
          </w:p>
        </w:tc>
        <w:tc>
          <w:tcPr>
            <w:tcW w:w="2415" w:type="dxa"/>
          </w:tcPr>
          <w:p w:rsidR="0075358F" w:rsidRDefault="0075358F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75358F" w:rsidRDefault="0075358F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1235356,05</w:t>
            </w:r>
          </w:p>
        </w:tc>
        <w:tc>
          <w:tcPr>
            <w:tcW w:w="1629" w:type="dxa"/>
          </w:tcPr>
          <w:p w:rsidR="0075358F" w:rsidRDefault="0075358F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1140" w:type="dxa"/>
          </w:tcPr>
          <w:p w:rsidR="0075358F" w:rsidRDefault="0075358F" w:rsidP="008E26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26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743" w:type="dxa"/>
          </w:tcPr>
          <w:p w:rsidR="0075358F" w:rsidRDefault="0075358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75358F" w:rsidRDefault="0075358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75358F" w:rsidRDefault="0075358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75358F" w:rsidRDefault="0075358F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3BBB" w:rsidRPr="00B22040" w:rsidTr="0075358F">
        <w:trPr>
          <w:trHeight w:val="1296"/>
          <w:jc w:val="center"/>
        </w:trPr>
        <w:tc>
          <w:tcPr>
            <w:tcW w:w="1384" w:type="dxa"/>
            <w:vMerge/>
          </w:tcPr>
          <w:p w:rsidR="002C3BBB" w:rsidRDefault="002C3BBB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</w:tcPr>
          <w:p w:rsidR="002C3BBB" w:rsidRDefault="002C3BBB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2C3BBB" w:rsidRDefault="002C3BBB" w:rsidP="004300BC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Призовые выплаты за участие в спортивных соревнованиях</w:t>
            </w:r>
          </w:p>
        </w:tc>
        <w:tc>
          <w:tcPr>
            <w:tcW w:w="1699" w:type="dxa"/>
            <w:vMerge w:val="restart"/>
          </w:tcPr>
          <w:p w:rsidR="002C3BBB" w:rsidRDefault="002C3BBB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BBB" w:rsidRDefault="002C3BBB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629" w:type="dxa"/>
          </w:tcPr>
          <w:p w:rsidR="002C3BBB" w:rsidRDefault="002C3BBB" w:rsidP="0075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(постоянное бессрочное пользование)</w:t>
            </w:r>
          </w:p>
        </w:tc>
        <w:tc>
          <w:tcPr>
            <w:tcW w:w="1140" w:type="dxa"/>
          </w:tcPr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</w:tcPr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  <w:vMerge w:val="restart"/>
          </w:tcPr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  <w:vMerge w:val="restart"/>
          </w:tcPr>
          <w:p w:rsidR="002C3BBB" w:rsidRDefault="002C3BBB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75358F">
        <w:trPr>
          <w:trHeight w:val="1296"/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513C8A" w:rsidRDefault="00513C8A" w:rsidP="006512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513C8A" w:rsidRDefault="00513C8A" w:rsidP="006512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(ЛПХ)</w:t>
            </w:r>
          </w:p>
        </w:tc>
        <w:tc>
          <w:tcPr>
            <w:tcW w:w="1140" w:type="dxa"/>
          </w:tcPr>
          <w:p w:rsidR="00513C8A" w:rsidRDefault="00513C8A" w:rsidP="006512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43" w:type="dxa"/>
          </w:tcPr>
          <w:p w:rsidR="00513C8A" w:rsidRDefault="00513C8A" w:rsidP="0065125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  <w:vMerge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2C3BBB">
        <w:trPr>
          <w:trHeight w:val="681"/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513C8A" w:rsidRDefault="00513C8A" w:rsidP="002C3B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(право частной собственности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  <w:vMerge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1237156,05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127,7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428968,79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140" w:type="dxa"/>
          </w:tcPr>
          <w:p w:rsidR="00513C8A" w:rsidRDefault="00513C8A" w:rsidP="004300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 иных кредитных организациях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3254,29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127,7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513C8A" w:rsidRDefault="00513C8A" w:rsidP="004300B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  <w:p w:rsidR="00513C8A" w:rsidRDefault="00513C8A" w:rsidP="004300B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ЕДК</w:t>
            </w:r>
          </w:p>
          <w:p w:rsidR="00513C8A" w:rsidRDefault="00513C8A" w:rsidP="004300B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ЕДВ</w:t>
            </w:r>
          </w:p>
          <w:p w:rsidR="00513C8A" w:rsidRDefault="00513C8A" w:rsidP="004300B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алименты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203726,84</w:t>
            </w: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4578</w:t>
            </w: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4527</w:t>
            </w:r>
          </w:p>
          <w:p w:rsidR="00513C8A" w:rsidRDefault="00513C8A" w:rsidP="004300B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483876,07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1128930,99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30584C">
        <w:trPr>
          <w:jc w:val="center"/>
        </w:trPr>
        <w:tc>
          <w:tcPr>
            <w:tcW w:w="15049" w:type="dxa"/>
            <w:gridSpan w:val="9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Гомоюнов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2415" w:type="dxa"/>
          </w:tcPr>
          <w:p w:rsidR="00513C8A" w:rsidRDefault="00513C8A" w:rsidP="0043003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4300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Недостроенный ангар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Ссудный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займ</w:t>
            </w:r>
            <w:proofErr w:type="spellEnd"/>
          </w:p>
        </w:tc>
      </w:tr>
      <w:tr w:rsidR="00513C8A" w:rsidRPr="00B22040" w:rsidTr="0030584C">
        <w:trPr>
          <w:jc w:val="center"/>
        </w:trPr>
        <w:tc>
          <w:tcPr>
            <w:tcW w:w="15049" w:type="dxa"/>
            <w:gridSpan w:val="9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Данилов В.Ю.</w:t>
            </w: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502462,22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Pr="00430036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43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Pr="0043003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2662,51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505124,73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513C8A" w:rsidRDefault="00513C8A" w:rsidP="0043003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154800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154800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513C8A" w:rsidRDefault="00513C8A" w:rsidP="0043003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стипендия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6960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6960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30584C">
        <w:trPr>
          <w:jc w:val="center"/>
        </w:trPr>
        <w:tc>
          <w:tcPr>
            <w:tcW w:w="15049" w:type="dxa"/>
            <w:gridSpan w:val="9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Ешмеметьев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116590,24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FA5A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513C8A" w:rsidRDefault="00513C8A" w:rsidP="00FA5ADF">
            <w:pPr>
              <w:pStyle w:val="a3"/>
              <w:numPr>
                <w:ilvl w:val="0"/>
                <w:numId w:val="20"/>
              </w:numPr>
              <w:ind w:left="4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IX 35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513C8A" w:rsidRDefault="00513C8A" w:rsidP="00FA5ADF">
            <w:pPr>
              <w:pStyle w:val="a3"/>
              <w:numPr>
                <w:ilvl w:val="0"/>
                <w:numId w:val="20"/>
              </w:numPr>
              <w:ind w:left="4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УАЗ-3909955 (собственность)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513C8A" w:rsidRDefault="00513C8A" w:rsidP="00FA5AD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1747729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ЗИЛ ММЗ 554 (собственность)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4300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1864319,24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513C8A" w:rsidRDefault="00513C8A" w:rsidP="00FA5AD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82.1 (собственность)</w:t>
            </w:r>
          </w:p>
          <w:p w:rsidR="00513C8A" w:rsidRDefault="00513C8A" w:rsidP="00FA5AD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82.1 (собственность)</w:t>
            </w:r>
          </w:p>
          <w:p w:rsidR="00513C8A" w:rsidRDefault="00513C8A" w:rsidP="00FA5ADF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ДТ – 75МЛ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D69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(аренда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FA5A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513C8A" w:rsidRDefault="00513C8A" w:rsidP="00FA5AD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тракторный самосвальный 2ПТС4,5 (собственность)</w:t>
            </w:r>
          </w:p>
          <w:p w:rsidR="00513C8A" w:rsidRDefault="00513C8A" w:rsidP="00FA5AD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тракторный самосвальный 2ПТС4 (собственность)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513C8A" w:rsidRDefault="00513C8A" w:rsidP="007D69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72158,18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FA5A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Колесный трактор (собственность)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D69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513C8A" w:rsidRDefault="00513C8A" w:rsidP="007D696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  <w:p w:rsidR="00513C8A" w:rsidRDefault="00513C8A" w:rsidP="007D696C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530862</w:t>
            </w: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5190</w:t>
            </w: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D69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608210,18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(собственность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94,2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ребенок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(собственность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ребенок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(собственность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ребенок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(собственность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30584C">
        <w:trPr>
          <w:jc w:val="center"/>
        </w:trPr>
        <w:tc>
          <w:tcPr>
            <w:tcW w:w="15049" w:type="dxa"/>
            <w:gridSpan w:val="9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Лялина Т.Г.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3603,75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D6F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513C8A" w:rsidRDefault="00513C8A" w:rsidP="003D6F05">
            <w:pPr>
              <w:pStyle w:val="a3"/>
              <w:numPr>
                <w:ilvl w:val="0"/>
                <w:numId w:val="25"/>
              </w:numPr>
              <w:ind w:left="45" w:hanging="4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21102 (собственность)</w:t>
            </w:r>
          </w:p>
          <w:p w:rsidR="00513C8A" w:rsidRDefault="00513C8A" w:rsidP="003D6F05">
            <w:pPr>
              <w:pStyle w:val="a3"/>
              <w:numPr>
                <w:ilvl w:val="0"/>
                <w:numId w:val="25"/>
              </w:numPr>
              <w:ind w:left="328" w:hanging="3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RENAVLT SR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513C8A" w:rsidRDefault="00513C8A" w:rsidP="0030584C">
            <w:pPr>
              <w:pStyle w:val="a3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129657,89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133261,64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99030,75</w:t>
            </w:r>
          </w:p>
        </w:tc>
        <w:tc>
          <w:tcPr>
            <w:tcW w:w="1629" w:type="dxa"/>
          </w:tcPr>
          <w:p w:rsidR="00513C8A" w:rsidRDefault="00513C8A" w:rsidP="008776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1/5)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99030,75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8776B5">
        <w:trPr>
          <w:jc w:val="center"/>
        </w:trPr>
        <w:tc>
          <w:tcPr>
            <w:tcW w:w="15049" w:type="dxa"/>
            <w:gridSpan w:val="9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Пекин Я.В.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22581,82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22581,82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118998,72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118998,72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2415" w:type="dxa"/>
          </w:tcPr>
          <w:p w:rsidR="00513C8A" w:rsidRDefault="00513C8A" w:rsidP="003D6F0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8776B5">
        <w:trPr>
          <w:jc w:val="center"/>
        </w:trPr>
        <w:tc>
          <w:tcPr>
            <w:tcW w:w="15049" w:type="dxa"/>
            <w:gridSpan w:val="9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О.А.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345781,98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345781,98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1/3)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9A645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724964,65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219070 (собственность)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724964,65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1/3)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513C8A" w:rsidRDefault="00513C8A" w:rsidP="009A6458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компенсация по уходу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49680</w:t>
            </w:r>
          </w:p>
        </w:tc>
        <w:tc>
          <w:tcPr>
            <w:tcW w:w="1629" w:type="dxa"/>
          </w:tcPr>
          <w:p w:rsidR="00513C8A" w:rsidRDefault="00513C8A" w:rsidP="008776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1/3)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49680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8776B5">
        <w:trPr>
          <w:jc w:val="center"/>
        </w:trPr>
        <w:tc>
          <w:tcPr>
            <w:tcW w:w="15049" w:type="dxa"/>
            <w:gridSpan w:val="9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Ситников О.А.</w:t>
            </w: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293921,33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9A64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513C8A" w:rsidRDefault="00513C8A" w:rsidP="009A645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ВАЗ 210930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(собственность)</w:t>
            </w:r>
          </w:p>
          <w:p w:rsidR="00513C8A" w:rsidRDefault="00513C8A" w:rsidP="009A6458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HiLux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1/2)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3058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293923,29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1/6)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C052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1/2)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513C8A" w:rsidRDefault="00513C8A" w:rsidP="00C05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60500</w:t>
            </w:r>
          </w:p>
        </w:tc>
        <w:tc>
          <w:tcPr>
            <w:tcW w:w="1629" w:type="dxa"/>
          </w:tcPr>
          <w:p w:rsidR="00513C8A" w:rsidRDefault="00513C8A" w:rsidP="008776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1/6)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743" w:type="dxa"/>
          </w:tcPr>
          <w:p w:rsidR="00513C8A" w:rsidRDefault="00513C8A" w:rsidP="00C052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C05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60500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½)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2415" w:type="dxa"/>
          </w:tcPr>
          <w:p w:rsidR="00513C8A" w:rsidRDefault="00513C8A" w:rsidP="00C0523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1/6)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8776B5">
        <w:trPr>
          <w:jc w:val="center"/>
        </w:trPr>
        <w:tc>
          <w:tcPr>
            <w:tcW w:w="15049" w:type="dxa"/>
            <w:gridSpan w:val="9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 И.В.</w:t>
            </w:r>
          </w:p>
        </w:tc>
        <w:tc>
          <w:tcPr>
            <w:tcW w:w="2415" w:type="dxa"/>
          </w:tcPr>
          <w:p w:rsidR="00513C8A" w:rsidRDefault="00513C8A" w:rsidP="00C05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1053853,03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Легковые автомобили:</w:t>
            </w:r>
          </w:p>
          <w:p w:rsidR="00513C8A" w:rsidRPr="00150300" w:rsidRDefault="00513C8A" w:rsidP="0015030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MITSUBISI OUTLANDER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513C8A" w:rsidRDefault="00513C8A" w:rsidP="0015030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2105 (собственность)</w:t>
            </w:r>
          </w:p>
          <w:p w:rsidR="00513C8A" w:rsidRDefault="00513C8A" w:rsidP="00150300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RIO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C052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1053853,03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150300">
        <w:trPr>
          <w:trHeight w:val="559"/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82,2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1/4)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291119,66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69,37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1/4)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291189,03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150300">
        <w:trPr>
          <w:trHeight w:val="278"/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1/4)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1/4)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8776B5">
        <w:trPr>
          <w:jc w:val="center"/>
        </w:trPr>
        <w:tc>
          <w:tcPr>
            <w:tcW w:w="15049" w:type="dxa"/>
            <w:gridSpan w:val="9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Яговкин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по основному месту работы 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275754,55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513C8A" w:rsidRPr="0075358F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765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LAND</w:t>
            </w:r>
            <w:r w:rsidRPr="00765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CKUISER</w:t>
            </w:r>
            <w:r w:rsidRPr="00765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PRADO</w:t>
            </w:r>
            <w:r w:rsidRPr="00765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13C8A" w:rsidRPr="00765E26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5E26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765E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765E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5,96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строительство многоквартирного дома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1604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1)КАМАЗ 532120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2)КАМАЗ 55102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3)КАМАЗ 5511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4)КАМАЗ 5511(индивидуальная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5)КАМАЗ5410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6)КАМАЗ55102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7)КАМАЗ 5410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КАМАЗ 43101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9)УРАЛ 4320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ЗИЛ 474110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ЗИЛ 431412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ГАЗ 3302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13) 2747-0000010 (ГАЗ-3302) (индивидуальная собственность)</w:t>
            </w:r>
          </w:p>
          <w:p w:rsidR="00513C8A" w:rsidRDefault="00513C8A" w:rsidP="00765E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14) 2775-01 (ГАЗ 33021) (индивидуальная 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513C8A" w:rsidRDefault="00513C8A" w:rsidP="00150300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8221155</w:t>
            </w:r>
          </w:p>
        </w:tc>
        <w:tc>
          <w:tcPr>
            <w:tcW w:w="1629" w:type="dxa"/>
          </w:tcPr>
          <w:p w:rsidR="00513C8A" w:rsidRDefault="00513C8A" w:rsidP="008972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здания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3522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ДТ-75 Н (индивидуальная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Т-150К (индивидуальная 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8496915,51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подсобного хозяйства, пруд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154220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1)прицеп ГКБ-8551 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прицеп ОДАЗ-9370 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прицеп ОДАЗ 9772 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прицеп ЧМЗАП – 9906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5)прицеп ЧМЗАП- 9906 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6) прицеп ГКБ-8350 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7) прицеп СЗАП-8527 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8) прицеп ГКБ 8350 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9) прицеп СЗАП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8527 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10) прицеп ОДАЗ 9370 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11) прицеп 8213 (индивидуальная собственность)</w:t>
            </w:r>
          </w:p>
          <w:p w:rsidR="00513C8A" w:rsidRDefault="00513C8A" w:rsidP="000866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12) прицеп 2ПТС-4 (индивидуальная собственность)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(бессрочно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постоянное) пользование 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зданием гаража  и обменным складом (аренда)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2208,8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1070,0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1573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атогаража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1102,5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9" w:type="dxa"/>
          </w:tcPr>
          <w:p w:rsidR="00513C8A" w:rsidRDefault="00513C8A" w:rsidP="00877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513C8A" w:rsidRDefault="00513C8A" w:rsidP="008776B5">
            <w:pPr>
              <w:pStyle w:val="a3"/>
              <w:numPr>
                <w:ilvl w:val="0"/>
                <w:numId w:val="30"/>
              </w:numPr>
              <w:ind w:left="21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склада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пеноблочного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 собственность)</w:t>
            </w:r>
          </w:p>
          <w:p w:rsidR="00513C8A" w:rsidRDefault="00513C8A" w:rsidP="008776B5">
            <w:pPr>
              <w:pStyle w:val="a3"/>
              <w:numPr>
                <w:ilvl w:val="0"/>
                <w:numId w:val="30"/>
              </w:numPr>
              <w:ind w:left="2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(индивидуальная собственность)</w:t>
            </w:r>
          </w:p>
          <w:p w:rsidR="00513C8A" w:rsidRDefault="00513C8A" w:rsidP="008776B5">
            <w:pPr>
              <w:pStyle w:val="a3"/>
              <w:numPr>
                <w:ilvl w:val="0"/>
                <w:numId w:val="30"/>
              </w:numPr>
              <w:ind w:left="2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убойного цеха скота (индивидуальная собственность)</w:t>
            </w:r>
          </w:p>
          <w:p w:rsidR="00513C8A" w:rsidRDefault="00513C8A" w:rsidP="008776B5">
            <w:pPr>
              <w:pStyle w:val="a3"/>
              <w:numPr>
                <w:ilvl w:val="0"/>
                <w:numId w:val="30"/>
              </w:numPr>
              <w:ind w:left="2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Здание склада обменного пункта (индивидуальная собственность)</w:t>
            </w:r>
          </w:p>
          <w:p w:rsidR="00513C8A" w:rsidRDefault="00513C8A" w:rsidP="008776B5">
            <w:pPr>
              <w:pStyle w:val="a3"/>
              <w:numPr>
                <w:ilvl w:val="0"/>
                <w:numId w:val="30"/>
              </w:numPr>
              <w:ind w:left="2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цеха кирпичного (индивидуальная собственность)</w:t>
            </w:r>
          </w:p>
          <w:p w:rsidR="00513C8A" w:rsidRDefault="00513C8A" w:rsidP="008776B5">
            <w:pPr>
              <w:pStyle w:val="a3"/>
              <w:numPr>
                <w:ilvl w:val="0"/>
                <w:numId w:val="30"/>
              </w:numPr>
              <w:ind w:left="2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(аренда)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439,5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1106,3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734,1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600,72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4512958,73</w:t>
            </w:r>
          </w:p>
        </w:tc>
        <w:tc>
          <w:tcPr>
            <w:tcW w:w="1629" w:type="dxa"/>
          </w:tcPr>
          <w:p w:rsidR="00513C8A" w:rsidRPr="0053515E" w:rsidRDefault="00513C8A" w:rsidP="008776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461,0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629" w:type="dxa"/>
          </w:tcPr>
          <w:p w:rsidR="00513C8A" w:rsidRDefault="00513C8A" w:rsidP="008776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(индивидуальная собственность</w:t>
            </w:r>
            <w:proofErr w:type="gramEnd"/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10037, 38</w:t>
            </w:r>
          </w:p>
        </w:tc>
        <w:tc>
          <w:tcPr>
            <w:tcW w:w="1629" w:type="dxa"/>
          </w:tcPr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</w:t>
            </w:r>
            <w:proofErr w:type="gramEnd"/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1503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4522996,55</w:t>
            </w:r>
          </w:p>
        </w:tc>
        <w:tc>
          <w:tcPr>
            <w:tcW w:w="1629" w:type="dxa"/>
          </w:tcPr>
          <w:p w:rsidR="00513C8A" w:rsidRDefault="00513C8A" w:rsidP="007535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513C8A" w:rsidRDefault="00513C8A" w:rsidP="007535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1)универсальный магазин (индивидуальная собственность)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75358F">
        <w:trPr>
          <w:jc w:val="center"/>
        </w:trPr>
        <w:tc>
          <w:tcPr>
            <w:tcW w:w="15049" w:type="dxa"/>
            <w:gridSpan w:val="9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Якимов А.Г.</w:t>
            </w: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580540,2</w:t>
            </w:r>
          </w:p>
        </w:tc>
        <w:tc>
          <w:tcPr>
            <w:tcW w:w="1629" w:type="dxa"/>
          </w:tcPr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(индивидуальна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собственность</w:t>
            </w:r>
            <w:proofErr w:type="gramEnd"/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2226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Pr="007817ED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781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781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VITARA</w:t>
            </w:r>
            <w:r w:rsidRPr="007817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</w:t>
            </w:r>
            <w:proofErr w:type="gramEnd"/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3231,72</w:t>
            </w:r>
          </w:p>
        </w:tc>
        <w:tc>
          <w:tcPr>
            <w:tcW w:w="1629" w:type="dxa"/>
          </w:tcPr>
          <w:p w:rsidR="00513C8A" w:rsidRDefault="00513C8A" w:rsidP="007535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1/3)</w:t>
            </w:r>
          </w:p>
        </w:tc>
        <w:tc>
          <w:tcPr>
            <w:tcW w:w="1140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103,59</w:t>
            </w:r>
          </w:p>
        </w:tc>
        <w:tc>
          <w:tcPr>
            <w:tcW w:w="1743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1)работа по совместительству</w:t>
            </w:r>
          </w:p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ЕДК</w:t>
            </w:r>
          </w:p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ЕДВ </w:t>
            </w:r>
          </w:p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пенсия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143735,29</w:t>
            </w: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5919</w:t>
            </w: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4578</w:t>
            </w:r>
          </w:p>
          <w:p w:rsidR="00513C8A" w:rsidRDefault="00513C8A" w:rsidP="007817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227945</w:t>
            </w:r>
          </w:p>
        </w:tc>
        <w:tc>
          <w:tcPr>
            <w:tcW w:w="1629" w:type="dxa"/>
          </w:tcPr>
          <w:p w:rsidR="00513C8A" w:rsidRPr="00AC2851" w:rsidRDefault="00513C8A" w:rsidP="00AC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0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43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66" w:type="dxa"/>
          </w:tcPr>
          <w:p w:rsidR="00513C8A" w:rsidRPr="00AC2851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04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69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965949,21</w:t>
            </w:r>
          </w:p>
        </w:tc>
        <w:tc>
          <w:tcPr>
            <w:tcW w:w="1629" w:type="dxa"/>
          </w:tcPr>
          <w:p w:rsidR="00513C8A" w:rsidRPr="00AC2851" w:rsidRDefault="00513C8A" w:rsidP="00AC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40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43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66" w:type="dxa"/>
          </w:tcPr>
          <w:p w:rsidR="00513C8A" w:rsidRPr="00AC2851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04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69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</w:tcPr>
          <w:p w:rsidR="00513C8A" w:rsidRPr="00AC2851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415" w:type="dxa"/>
          </w:tcPr>
          <w:p w:rsidR="00513C8A" w:rsidRDefault="00513C8A" w:rsidP="007817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611115,03</w:t>
            </w:r>
          </w:p>
        </w:tc>
        <w:tc>
          <w:tcPr>
            <w:tcW w:w="1629" w:type="dxa"/>
          </w:tcPr>
          <w:p w:rsidR="00513C8A" w:rsidRPr="00AC2851" w:rsidRDefault="00513C8A" w:rsidP="00AC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(безвозмездное пользование</w:t>
            </w:r>
            <w:proofErr w:type="gramEnd"/>
          </w:p>
        </w:tc>
        <w:tc>
          <w:tcPr>
            <w:tcW w:w="1140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</w:t>
            </w:r>
          </w:p>
        </w:tc>
        <w:tc>
          <w:tcPr>
            <w:tcW w:w="1743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Pr="00AC2851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 w:val="restart"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535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269518,32</w:t>
            </w:r>
          </w:p>
        </w:tc>
        <w:tc>
          <w:tcPr>
            <w:tcW w:w="1629" w:type="dxa"/>
          </w:tcPr>
          <w:p w:rsidR="00513C8A" w:rsidRPr="00AC2851" w:rsidRDefault="00513C8A" w:rsidP="00AC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1/3)</w:t>
            </w:r>
          </w:p>
        </w:tc>
        <w:tc>
          <w:tcPr>
            <w:tcW w:w="1140" w:type="dxa"/>
          </w:tcPr>
          <w:p w:rsidR="00513C8A" w:rsidRPr="00AC2851" w:rsidRDefault="00513C8A" w:rsidP="00AC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103,59</w:t>
            </w:r>
          </w:p>
        </w:tc>
        <w:tc>
          <w:tcPr>
            <w:tcW w:w="1743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66" w:type="dxa"/>
          </w:tcPr>
          <w:p w:rsidR="00513C8A" w:rsidRPr="00AC2851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535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513C8A" w:rsidRDefault="00513C8A" w:rsidP="007535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1)ЕДВ</w:t>
            </w:r>
          </w:p>
          <w:p w:rsidR="00513C8A" w:rsidRDefault="00513C8A" w:rsidP="007535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ЕДК</w:t>
            </w:r>
          </w:p>
          <w:p w:rsidR="00513C8A" w:rsidRDefault="00513C8A" w:rsidP="007535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Пенсия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4578</w:t>
            </w: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5919</w:t>
            </w:r>
          </w:p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216487,81</w:t>
            </w:r>
          </w:p>
        </w:tc>
        <w:tc>
          <w:tcPr>
            <w:tcW w:w="1629" w:type="dxa"/>
          </w:tcPr>
          <w:p w:rsidR="00513C8A" w:rsidRPr="00AC2851" w:rsidRDefault="00513C8A" w:rsidP="00AC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Pr="00AC2851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8A" w:rsidRPr="00B22040" w:rsidTr="00EB070A">
        <w:trPr>
          <w:jc w:val="center"/>
        </w:trPr>
        <w:tc>
          <w:tcPr>
            <w:tcW w:w="1384" w:type="dxa"/>
            <w:vMerge/>
          </w:tcPr>
          <w:p w:rsidR="00513C8A" w:rsidRDefault="00513C8A" w:rsidP="000901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13C8A" w:rsidRDefault="00513C8A" w:rsidP="007535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699" w:type="dxa"/>
          </w:tcPr>
          <w:p w:rsidR="00513C8A" w:rsidRDefault="00513C8A" w:rsidP="00CA07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1107618,16</w:t>
            </w:r>
          </w:p>
        </w:tc>
        <w:tc>
          <w:tcPr>
            <w:tcW w:w="1629" w:type="dxa"/>
          </w:tcPr>
          <w:p w:rsidR="00513C8A" w:rsidRPr="00AC2851" w:rsidRDefault="00513C8A" w:rsidP="00AC28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0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3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66" w:type="dxa"/>
          </w:tcPr>
          <w:p w:rsidR="00513C8A" w:rsidRPr="00AC2851" w:rsidRDefault="00513C8A" w:rsidP="003058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4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:rsidR="00513C8A" w:rsidRPr="00AC2851" w:rsidRDefault="00513C8A" w:rsidP="000225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901ED" w:rsidRPr="000901ED" w:rsidRDefault="000901ED" w:rsidP="000901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01ED" w:rsidRPr="000901ED" w:rsidSect="00090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B61"/>
    <w:multiLevelType w:val="hybridMultilevel"/>
    <w:tmpl w:val="E2B6F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7155"/>
    <w:multiLevelType w:val="hybridMultilevel"/>
    <w:tmpl w:val="96025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7720"/>
    <w:multiLevelType w:val="hybridMultilevel"/>
    <w:tmpl w:val="F0E4F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C32D1"/>
    <w:multiLevelType w:val="hybridMultilevel"/>
    <w:tmpl w:val="C1A8CC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72BBA"/>
    <w:multiLevelType w:val="hybridMultilevel"/>
    <w:tmpl w:val="A4ACF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216C"/>
    <w:multiLevelType w:val="hybridMultilevel"/>
    <w:tmpl w:val="B79C9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70A8B"/>
    <w:multiLevelType w:val="hybridMultilevel"/>
    <w:tmpl w:val="4616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74896"/>
    <w:multiLevelType w:val="hybridMultilevel"/>
    <w:tmpl w:val="F698D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40B2"/>
    <w:multiLevelType w:val="hybridMultilevel"/>
    <w:tmpl w:val="9B940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676FC"/>
    <w:multiLevelType w:val="hybridMultilevel"/>
    <w:tmpl w:val="5882F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4270F"/>
    <w:multiLevelType w:val="hybridMultilevel"/>
    <w:tmpl w:val="F4922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51926"/>
    <w:multiLevelType w:val="hybridMultilevel"/>
    <w:tmpl w:val="96C0A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458A6"/>
    <w:multiLevelType w:val="hybridMultilevel"/>
    <w:tmpl w:val="E6D03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00C74"/>
    <w:multiLevelType w:val="hybridMultilevel"/>
    <w:tmpl w:val="07C8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7683B"/>
    <w:multiLevelType w:val="hybridMultilevel"/>
    <w:tmpl w:val="D81C5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65920"/>
    <w:multiLevelType w:val="hybridMultilevel"/>
    <w:tmpl w:val="CB061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53DFE"/>
    <w:multiLevelType w:val="hybridMultilevel"/>
    <w:tmpl w:val="5BC60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E47B5"/>
    <w:multiLevelType w:val="hybridMultilevel"/>
    <w:tmpl w:val="2FF66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A7BE9"/>
    <w:multiLevelType w:val="hybridMultilevel"/>
    <w:tmpl w:val="B9826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61F7E"/>
    <w:multiLevelType w:val="hybridMultilevel"/>
    <w:tmpl w:val="0088B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9098B"/>
    <w:multiLevelType w:val="hybridMultilevel"/>
    <w:tmpl w:val="C83E8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02836"/>
    <w:multiLevelType w:val="hybridMultilevel"/>
    <w:tmpl w:val="3930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41325"/>
    <w:multiLevelType w:val="hybridMultilevel"/>
    <w:tmpl w:val="61CE9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11C3C"/>
    <w:multiLevelType w:val="hybridMultilevel"/>
    <w:tmpl w:val="5E520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744557"/>
    <w:multiLevelType w:val="hybridMultilevel"/>
    <w:tmpl w:val="99E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26910"/>
    <w:multiLevelType w:val="hybridMultilevel"/>
    <w:tmpl w:val="139E1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61BC9"/>
    <w:multiLevelType w:val="hybridMultilevel"/>
    <w:tmpl w:val="32E2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81373"/>
    <w:multiLevelType w:val="hybridMultilevel"/>
    <w:tmpl w:val="AA8A2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00690"/>
    <w:multiLevelType w:val="hybridMultilevel"/>
    <w:tmpl w:val="5E4AA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052E0"/>
    <w:multiLevelType w:val="hybridMultilevel"/>
    <w:tmpl w:val="8F44A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7"/>
  </w:num>
  <w:num w:numId="4">
    <w:abstractNumId w:val="11"/>
  </w:num>
  <w:num w:numId="5">
    <w:abstractNumId w:val="8"/>
  </w:num>
  <w:num w:numId="6">
    <w:abstractNumId w:val="2"/>
  </w:num>
  <w:num w:numId="7">
    <w:abstractNumId w:val="23"/>
  </w:num>
  <w:num w:numId="8">
    <w:abstractNumId w:val="5"/>
  </w:num>
  <w:num w:numId="9">
    <w:abstractNumId w:val="6"/>
  </w:num>
  <w:num w:numId="10">
    <w:abstractNumId w:val="24"/>
  </w:num>
  <w:num w:numId="11">
    <w:abstractNumId w:val="29"/>
  </w:num>
  <w:num w:numId="12">
    <w:abstractNumId w:val="10"/>
  </w:num>
  <w:num w:numId="13">
    <w:abstractNumId w:val="4"/>
  </w:num>
  <w:num w:numId="14">
    <w:abstractNumId w:val="16"/>
  </w:num>
  <w:num w:numId="15">
    <w:abstractNumId w:val="22"/>
  </w:num>
  <w:num w:numId="16">
    <w:abstractNumId w:val="25"/>
  </w:num>
  <w:num w:numId="17">
    <w:abstractNumId w:val="20"/>
  </w:num>
  <w:num w:numId="18">
    <w:abstractNumId w:val="0"/>
  </w:num>
  <w:num w:numId="19">
    <w:abstractNumId w:val="1"/>
  </w:num>
  <w:num w:numId="20">
    <w:abstractNumId w:val="7"/>
  </w:num>
  <w:num w:numId="21">
    <w:abstractNumId w:val="19"/>
  </w:num>
  <w:num w:numId="22">
    <w:abstractNumId w:val="9"/>
  </w:num>
  <w:num w:numId="23">
    <w:abstractNumId w:val="3"/>
  </w:num>
  <w:num w:numId="24">
    <w:abstractNumId w:val="13"/>
  </w:num>
  <w:num w:numId="25">
    <w:abstractNumId w:val="21"/>
  </w:num>
  <w:num w:numId="26">
    <w:abstractNumId w:val="17"/>
  </w:num>
  <w:num w:numId="27">
    <w:abstractNumId w:val="26"/>
  </w:num>
  <w:num w:numId="28">
    <w:abstractNumId w:val="12"/>
  </w:num>
  <w:num w:numId="29">
    <w:abstractNumId w:val="28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1ED"/>
    <w:rsid w:val="0000329A"/>
    <w:rsid w:val="0002252F"/>
    <w:rsid w:val="00051161"/>
    <w:rsid w:val="00086661"/>
    <w:rsid w:val="000901ED"/>
    <w:rsid w:val="00150300"/>
    <w:rsid w:val="00236065"/>
    <w:rsid w:val="00275604"/>
    <w:rsid w:val="002C3BBB"/>
    <w:rsid w:val="0030584C"/>
    <w:rsid w:val="0038149D"/>
    <w:rsid w:val="003D6F05"/>
    <w:rsid w:val="00417296"/>
    <w:rsid w:val="00430036"/>
    <w:rsid w:val="004300BC"/>
    <w:rsid w:val="00513C8A"/>
    <w:rsid w:val="00524F13"/>
    <w:rsid w:val="0053515E"/>
    <w:rsid w:val="0054503E"/>
    <w:rsid w:val="00566187"/>
    <w:rsid w:val="005D0180"/>
    <w:rsid w:val="0061362A"/>
    <w:rsid w:val="00655098"/>
    <w:rsid w:val="006628CD"/>
    <w:rsid w:val="006640B0"/>
    <w:rsid w:val="006A3BFD"/>
    <w:rsid w:val="006F0824"/>
    <w:rsid w:val="006F4FB3"/>
    <w:rsid w:val="00734B29"/>
    <w:rsid w:val="0075358F"/>
    <w:rsid w:val="00764886"/>
    <w:rsid w:val="00765E26"/>
    <w:rsid w:val="007817ED"/>
    <w:rsid w:val="007D696C"/>
    <w:rsid w:val="007F4DA9"/>
    <w:rsid w:val="008776B5"/>
    <w:rsid w:val="00892A27"/>
    <w:rsid w:val="00897235"/>
    <w:rsid w:val="008A1634"/>
    <w:rsid w:val="008E03CD"/>
    <w:rsid w:val="008E2668"/>
    <w:rsid w:val="009A6458"/>
    <w:rsid w:val="009B6B57"/>
    <w:rsid w:val="00A73043"/>
    <w:rsid w:val="00AC2851"/>
    <w:rsid w:val="00B22040"/>
    <w:rsid w:val="00C05239"/>
    <w:rsid w:val="00CA07DC"/>
    <w:rsid w:val="00EB070A"/>
    <w:rsid w:val="00ED2242"/>
    <w:rsid w:val="00FA5ADF"/>
    <w:rsid w:val="00FB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01ED"/>
    <w:pPr>
      <w:spacing w:after="0" w:line="240" w:lineRule="auto"/>
    </w:pPr>
  </w:style>
  <w:style w:type="table" w:styleId="a4">
    <w:name w:val="Table Grid"/>
    <w:basedOn w:val="a1"/>
    <w:uiPriority w:val="59"/>
    <w:rsid w:val="00090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66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99ED1-A823-44D5-A99E-A6EBEFE3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2017-05-02T04:44:00Z</dcterms:created>
  <dcterms:modified xsi:type="dcterms:W3CDTF">2017-05-02T04:44:00Z</dcterms:modified>
</cp:coreProperties>
</file>